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90" w:type="dxa"/>
        <w:tblCellSpacing w:w="15" w:type="dxa"/>
        <w:tblInd w:w="-791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1"/>
        <w:gridCol w:w="3714"/>
        <w:gridCol w:w="111"/>
        <w:gridCol w:w="3575"/>
        <w:gridCol w:w="2409"/>
      </w:tblGrid>
      <w:tr w:rsidR="00964924" w:rsidRPr="00964924" w:rsidTr="008E4CE0">
        <w:trPr>
          <w:tblCellSpacing w:w="15" w:type="dxa"/>
        </w:trPr>
        <w:tc>
          <w:tcPr>
            <w:tcW w:w="63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964924" w:rsidRPr="00964924" w:rsidRDefault="00964924" w:rsidP="008E4CE0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964924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79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964924" w:rsidRPr="00964924" w:rsidRDefault="00964924" w:rsidP="008E4CE0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964924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ru-RU"/>
              </w:rPr>
              <w:t>Номер обращения на зачисление/постановку в очередь в дошкольное ОУ</w:t>
            </w:r>
          </w:p>
        </w:tc>
        <w:tc>
          <w:tcPr>
            <w:tcW w:w="35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964924" w:rsidRPr="00964924" w:rsidRDefault="00964924" w:rsidP="008E4CE0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964924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ru-RU"/>
              </w:rPr>
              <w:t>Группа для зачисления</w:t>
            </w:r>
          </w:p>
        </w:tc>
        <w:tc>
          <w:tcPr>
            <w:tcW w:w="236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964924" w:rsidRPr="00964924" w:rsidRDefault="00964924" w:rsidP="008E4CE0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964924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ru-RU"/>
              </w:rPr>
              <w:t>Номер приказа о зачислении</w:t>
            </w:r>
          </w:p>
        </w:tc>
      </w:tr>
      <w:tr w:rsidR="00964924" w:rsidRPr="00964924" w:rsidTr="008E4CE0">
        <w:trPr>
          <w:tblCellSpacing w:w="15" w:type="dxa"/>
        </w:trPr>
        <w:tc>
          <w:tcPr>
            <w:tcW w:w="63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964924" w:rsidRPr="00964924" w:rsidRDefault="00964924" w:rsidP="008E4CE0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96492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9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964924" w:rsidRPr="00964924" w:rsidRDefault="00964924" w:rsidP="008E4CE0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96492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36000/ЗЗ/1308052098</w:t>
            </w:r>
          </w:p>
        </w:tc>
        <w:tc>
          <w:tcPr>
            <w:tcW w:w="35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964924" w:rsidRPr="00964924" w:rsidRDefault="00964924" w:rsidP="008E4CE0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96492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Вторая младшая группа № 8</w:t>
            </w:r>
          </w:p>
        </w:tc>
        <w:tc>
          <w:tcPr>
            <w:tcW w:w="236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964924" w:rsidRPr="00964924" w:rsidRDefault="00964924" w:rsidP="008E4CE0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96492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№ 12 от 02.06.2016 г.</w:t>
            </w:r>
          </w:p>
        </w:tc>
      </w:tr>
      <w:tr w:rsidR="00964924" w:rsidRPr="00964924" w:rsidTr="008E4CE0">
        <w:trPr>
          <w:tblCellSpacing w:w="15" w:type="dxa"/>
        </w:trPr>
        <w:tc>
          <w:tcPr>
            <w:tcW w:w="63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964924" w:rsidRPr="00964924" w:rsidRDefault="00964924" w:rsidP="008E4CE0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96492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9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964924" w:rsidRPr="00964924" w:rsidRDefault="00964924" w:rsidP="008E4CE0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96492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36000/ЗЗ/1305274844</w:t>
            </w:r>
          </w:p>
        </w:tc>
        <w:tc>
          <w:tcPr>
            <w:tcW w:w="35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964924" w:rsidRPr="00964924" w:rsidRDefault="00964924" w:rsidP="008E4CE0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96492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Вторая младшая группа № 5</w:t>
            </w:r>
          </w:p>
        </w:tc>
        <w:tc>
          <w:tcPr>
            <w:tcW w:w="236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964924" w:rsidRPr="00964924" w:rsidRDefault="00964924" w:rsidP="008E4CE0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96492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№ 13 от 06.06.2016 г.</w:t>
            </w:r>
          </w:p>
        </w:tc>
      </w:tr>
      <w:tr w:rsidR="00964924" w:rsidRPr="00964924" w:rsidTr="008E4CE0">
        <w:trPr>
          <w:tblCellSpacing w:w="15" w:type="dxa"/>
        </w:trPr>
        <w:tc>
          <w:tcPr>
            <w:tcW w:w="63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964924" w:rsidRPr="00964924" w:rsidRDefault="00964924" w:rsidP="008E4CE0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96492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9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964924" w:rsidRPr="00964924" w:rsidRDefault="00964924" w:rsidP="008E4CE0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96492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36000/ЗЗ/1307083084</w:t>
            </w:r>
          </w:p>
        </w:tc>
        <w:tc>
          <w:tcPr>
            <w:tcW w:w="35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964924" w:rsidRPr="00964924" w:rsidRDefault="00964924" w:rsidP="008E4CE0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96492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Вторая младшая группа № 8</w:t>
            </w:r>
          </w:p>
        </w:tc>
        <w:tc>
          <w:tcPr>
            <w:tcW w:w="236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964924" w:rsidRPr="00964924" w:rsidRDefault="00964924" w:rsidP="008E4CE0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96492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№ 14 от 07.06.2016 г.</w:t>
            </w:r>
          </w:p>
        </w:tc>
      </w:tr>
      <w:tr w:rsidR="00964924" w:rsidRPr="00964924" w:rsidTr="008E4CE0">
        <w:trPr>
          <w:tblCellSpacing w:w="15" w:type="dxa"/>
        </w:trPr>
        <w:tc>
          <w:tcPr>
            <w:tcW w:w="63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964924" w:rsidRPr="00964924" w:rsidRDefault="00964924" w:rsidP="008E4CE0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96492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9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964924" w:rsidRPr="00964924" w:rsidRDefault="00964924" w:rsidP="008E4CE0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96492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36000/ЗЗ/1303184027</w:t>
            </w:r>
          </w:p>
        </w:tc>
        <w:tc>
          <w:tcPr>
            <w:tcW w:w="35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964924" w:rsidRPr="00964924" w:rsidRDefault="00964924" w:rsidP="008E4CE0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96492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Вторая младшая группа № 5</w:t>
            </w:r>
          </w:p>
        </w:tc>
        <w:tc>
          <w:tcPr>
            <w:tcW w:w="236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964924" w:rsidRPr="00964924" w:rsidRDefault="00964924" w:rsidP="008E4CE0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96492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№ 15 от 10.06.2016 г.</w:t>
            </w:r>
          </w:p>
        </w:tc>
      </w:tr>
      <w:tr w:rsidR="00964924" w:rsidRPr="00964924" w:rsidTr="008E4CE0">
        <w:trPr>
          <w:tblCellSpacing w:w="15" w:type="dxa"/>
        </w:trPr>
        <w:tc>
          <w:tcPr>
            <w:tcW w:w="63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964924" w:rsidRPr="00964924" w:rsidRDefault="00964924" w:rsidP="008E4CE0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96492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9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964924" w:rsidRPr="00964924" w:rsidRDefault="00964924" w:rsidP="008E4CE0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96492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36000/ЗЗ/1303113452</w:t>
            </w:r>
          </w:p>
        </w:tc>
        <w:tc>
          <w:tcPr>
            <w:tcW w:w="35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964924" w:rsidRPr="00964924" w:rsidRDefault="00964924" w:rsidP="008E4CE0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96492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Вторая младшая группа № 5</w:t>
            </w:r>
          </w:p>
        </w:tc>
        <w:tc>
          <w:tcPr>
            <w:tcW w:w="236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964924" w:rsidRPr="00964924" w:rsidRDefault="00964924" w:rsidP="008E4CE0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96492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№ 16 от 14.06.2016 г.</w:t>
            </w:r>
          </w:p>
        </w:tc>
      </w:tr>
      <w:tr w:rsidR="00964924" w:rsidRPr="00964924" w:rsidTr="008E4CE0">
        <w:trPr>
          <w:tblCellSpacing w:w="15" w:type="dxa"/>
        </w:trPr>
        <w:tc>
          <w:tcPr>
            <w:tcW w:w="63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964924" w:rsidRPr="00964924" w:rsidRDefault="00964924" w:rsidP="008E4CE0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96492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9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964924" w:rsidRPr="00964924" w:rsidRDefault="00964924" w:rsidP="008E4CE0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96492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36000/ЗЗ/1307012981</w:t>
            </w:r>
          </w:p>
        </w:tc>
        <w:tc>
          <w:tcPr>
            <w:tcW w:w="35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964924" w:rsidRPr="00964924" w:rsidRDefault="00964924" w:rsidP="008E4CE0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96492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Вторая младшая группа № 5</w:t>
            </w:r>
          </w:p>
        </w:tc>
        <w:tc>
          <w:tcPr>
            <w:tcW w:w="236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964924" w:rsidRPr="00964924" w:rsidRDefault="00964924" w:rsidP="008E4CE0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96492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№ 19 от 16.06.2016 г.</w:t>
            </w:r>
          </w:p>
        </w:tc>
      </w:tr>
      <w:tr w:rsidR="00964924" w:rsidRPr="00964924" w:rsidTr="008E4CE0">
        <w:trPr>
          <w:tblCellSpacing w:w="15" w:type="dxa"/>
        </w:trPr>
        <w:tc>
          <w:tcPr>
            <w:tcW w:w="63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964924" w:rsidRPr="00964924" w:rsidRDefault="00964924" w:rsidP="008E4CE0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96492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79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964924" w:rsidRPr="00964924" w:rsidRDefault="00964924" w:rsidP="008E4CE0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96492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36000/ЗЗ/1412154923</w:t>
            </w:r>
          </w:p>
        </w:tc>
        <w:tc>
          <w:tcPr>
            <w:tcW w:w="35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964924" w:rsidRPr="00964924" w:rsidRDefault="00964924" w:rsidP="008E4CE0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96492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Вторая младшая группа № 11</w:t>
            </w:r>
          </w:p>
        </w:tc>
        <w:tc>
          <w:tcPr>
            <w:tcW w:w="236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964924" w:rsidRPr="00964924" w:rsidRDefault="00964924" w:rsidP="008E4CE0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96492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№ 19 от 16.06.2016 г.</w:t>
            </w:r>
          </w:p>
        </w:tc>
      </w:tr>
      <w:tr w:rsidR="00964924" w:rsidRPr="00964924" w:rsidTr="008E4CE0">
        <w:trPr>
          <w:tblCellSpacing w:w="15" w:type="dxa"/>
        </w:trPr>
        <w:tc>
          <w:tcPr>
            <w:tcW w:w="63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964924" w:rsidRPr="00964924" w:rsidRDefault="00964924" w:rsidP="008E4CE0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96492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79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964924" w:rsidRPr="00964924" w:rsidRDefault="00964924" w:rsidP="008E4CE0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96492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36000/ЗЗ/1305202137</w:t>
            </w:r>
          </w:p>
        </w:tc>
        <w:tc>
          <w:tcPr>
            <w:tcW w:w="35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964924" w:rsidRPr="00964924" w:rsidRDefault="00964924" w:rsidP="008E4CE0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96492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Вторая младшая группа № 8</w:t>
            </w:r>
          </w:p>
        </w:tc>
        <w:tc>
          <w:tcPr>
            <w:tcW w:w="236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964924" w:rsidRPr="00964924" w:rsidRDefault="00964924" w:rsidP="008E4CE0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96492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№ 20 от 20.06.2016 г.</w:t>
            </w:r>
          </w:p>
        </w:tc>
      </w:tr>
      <w:tr w:rsidR="00964924" w:rsidRPr="00964924" w:rsidTr="008E4CE0">
        <w:trPr>
          <w:tblCellSpacing w:w="15" w:type="dxa"/>
        </w:trPr>
        <w:tc>
          <w:tcPr>
            <w:tcW w:w="63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964924" w:rsidRPr="00964924" w:rsidRDefault="00964924" w:rsidP="008E4CE0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96492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79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964924" w:rsidRPr="00964924" w:rsidRDefault="00964924" w:rsidP="008E4CE0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96492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36000/ЗЗ/1310071974</w:t>
            </w:r>
          </w:p>
        </w:tc>
        <w:tc>
          <w:tcPr>
            <w:tcW w:w="35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964924" w:rsidRPr="00964924" w:rsidRDefault="00964924" w:rsidP="008E4CE0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96492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Вторая младшая группа № 5</w:t>
            </w:r>
          </w:p>
        </w:tc>
        <w:tc>
          <w:tcPr>
            <w:tcW w:w="236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964924" w:rsidRPr="00964924" w:rsidRDefault="00964924" w:rsidP="008E4CE0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96492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№ 21 от 21.06.2016 г.</w:t>
            </w:r>
          </w:p>
        </w:tc>
      </w:tr>
      <w:tr w:rsidR="00964924" w:rsidRPr="00964924" w:rsidTr="008E4CE0">
        <w:trPr>
          <w:tblCellSpacing w:w="15" w:type="dxa"/>
        </w:trPr>
        <w:tc>
          <w:tcPr>
            <w:tcW w:w="63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964924" w:rsidRPr="00964924" w:rsidRDefault="00964924" w:rsidP="008E4CE0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96492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79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964924" w:rsidRPr="00964924" w:rsidRDefault="00964924" w:rsidP="008E4CE0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96492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36000/ЗЗ/1212243449</w:t>
            </w:r>
          </w:p>
        </w:tc>
        <w:tc>
          <w:tcPr>
            <w:tcW w:w="35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964924" w:rsidRPr="00964924" w:rsidRDefault="00964924" w:rsidP="008E4CE0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96492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Вторая младшая группа № 8</w:t>
            </w:r>
          </w:p>
        </w:tc>
        <w:tc>
          <w:tcPr>
            <w:tcW w:w="236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964924" w:rsidRPr="00964924" w:rsidRDefault="00964924" w:rsidP="008E4CE0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96492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№ 22 от 22.06.2016 г.</w:t>
            </w:r>
          </w:p>
        </w:tc>
      </w:tr>
      <w:tr w:rsidR="00964924" w:rsidRPr="00964924" w:rsidTr="008E4CE0">
        <w:trPr>
          <w:tblCellSpacing w:w="15" w:type="dxa"/>
        </w:trPr>
        <w:tc>
          <w:tcPr>
            <w:tcW w:w="63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964924" w:rsidRPr="00964924" w:rsidRDefault="00964924" w:rsidP="008E4CE0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96492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79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964924" w:rsidRPr="00964924" w:rsidRDefault="00964924" w:rsidP="008E4CE0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96492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36000/ЗЗ/1310074560</w:t>
            </w:r>
          </w:p>
        </w:tc>
        <w:tc>
          <w:tcPr>
            <w:tcW w:w="35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964924" w:rsidRPr="00964924" w:rsidRDefault="00964924" w:rsidP="008E4CE0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96492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Вторая младшая группа № 11</w:t>
            </w:r>
          </w:p>
        </w:tc>
        <w:tc>
          <w:tcPr>
            <w:tcW w:w="236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964924" w:rsidRPr="00964924" w:rsidRDefault="00964924" w:rsidP="008E4CE0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96492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№ 23 от 23.06.2016 г.</w:t>
            </w:r>
          </w:p>
        </w:tc>
      </w:tr>
      <w:tr w:rsidR="00964924" w:rsidRPr="00964924" w:rsidTr="008E4CE0">
        <w:trPr>
          <w:tblCellSpacing w:w="15" w:type="dxa"/>
        </w:trPr>
        <w:tc>
          <w:tcPr>
            <w:tcW w:w="63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964924" w:rsidRPr="00964924" w:rsidRDefault="00964924" w:rsidP="008E4CE0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96492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79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964924" w:rsidRPr="00964924" w:rsidRDefault="00964924" w:rsidP="008E4CE0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96492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36000/ЗЗ/1401202483</w:t>
            </w:r>
          </w:p>
        </w:tc>
        <w:tc>
          <w:tcPr>
            <w:tcW w:w="35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964924" w:rsidRPr="00964924" w:rsidRDefault="00964924" w:rsidP="008E4CE0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96492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Вторая младшая группа № 11</w:t>
            </w:r>
          </w:p>
        </w:tc>
        <w:tc>
          <w:tcPr>
            <w:tcW w:w="236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964924" w:rsidRPr="00964924" w:rsidRDefault="00964924" w:rsidP="008E4CE0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96492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№ 24 от 23.06.2016 г.</w:t>
            </w:r>
          </w:p>
        </w:tc>
      </w:tr>
      <w:tr w:rsidR="00964924" w:rsidRPr="00964924" w:rsidTr="008E4CE0">
        <w:trPr>
          <w:tblCellSpacing w:w="15" w:type="dxa"/>
        </w:trPr>
        <w:tc>
          <w:tcPr>
            <w:tcW w:w="63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964924" w:rsidRPr="00964924" w:rsidRDefault="00964924" w:rsidP="008E4CE0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96492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79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964924" w:rsidRPr="00964924" w:rsidRDefault="00964924" w:rsidP="008E4CE0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96492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36000/ЗЗ/1311114613</w:t>
            </w:r>
          </w:p>
        </w:tc>
        <w:tc>
          <w:tcPr>
            <w:tcW w:w="35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964924" w:rsidRPr="00964924" w:rsidRDefault="00964924" w:rsidP="008E4CE0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96492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Вторая младшая группа № 11</w:t>
            </w:r>
          </w:p>
        </w:tc>
        <w:tc>
          <w:tcPr>
            <w:tcW w:w="236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964924" w:rsidRPr="00964924" w:rsidRDefault="00964924" w:rsidP="008E4CE0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96492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№ 24 от 23.06.2016 г.</w:t>
            </w:r>
          </w:p>
        </w:tc>
      </w:tr>
      <w:tr w:rsidR="00964924" w:rsidRPr="00964924" w:rsidTr="008E4CE0">
        <w:trPr>
          <w:tblCellSpacing w:w="15" w:type="dxa"/>
        </w:trPr>
        <w:tc>
          <w:tcPr>
            <w:tcW w:w="63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964924" w:rsidRPr="00964924" w:rsidRDefault="00964924" w:rsidP="008E4CE0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96492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79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964924" w:rsidRPr="00964924" w:rsidRDefault="00964924" w:rsidP="008E4CE0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96492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36000/ЗЗ/1305131776</w:t>
            </w:r>
          </w:p>
        </w:tc>
        <w:tc>
          <w:tcPr>
            <w:tcW w:w="35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964924" w:rsidRPr="00964924" w:rsidRDefault="00964924" w:rsidP="008E4CE0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96492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Вторая младшая группа № 8</w:t>
            </w:r>
          </w:p>
        </w:tc>
        <w:tc>
          <w:tcPr>
            <w:tcW w:w="236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964924" w:rsidRPr="00964924" w:rsidRDefault="00964924" w:rsidP="008E4CE0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96492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№ 25 от 24.06.2016 г.</w:t>
            </w:r>
          </w:p>
        </w:tc>
      </w:tr>
      <w:tr w:rsidR="00964924" w:rsidRPr="00964924" w:rsidTr="008E4CE0">
        <w:trPr>
          <w:tblCellSpacing w:w="15" w:type="dxa"/>
        </w:trPr>
        <w:tc>
          <w:tcPr>
            <w:tcW w:w="63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964924" w:rsidRPr="00964924" w:rsidRDefault="00964924" w:rsidP="008E4CE0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96492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79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964924" w:rsidRPr="00964924" w:rsidRDefault="00964924" w:rsidP="008E4CE0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96492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36000/ЗЗ/1402242410</w:t>
            </w:r>
          </w:p>
        </w:tc>
        <w:tc>
          <w:tcPr>
            <w:tcW w:w="35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964924" w:rsidRPr="00964924" w:rsidRDefault="00964924" w:rsidP="008E4CE0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96492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Вторая младшая группа № 11</w:t>
            </w:r>
          </w:p>
        </w:tc>
        <w:tc>
          <w:tcPr>
            <w:tcW w:w="236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964924" w:rsidRPr="00964924" w:rsidRDefault="00964924" w:rsidP="008E4CE0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96492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№ 25 от 24.06.2016 г.</w:t>
            </w:r>
          </w:p>
        </w:tc>
      </w:tr>
      <w:tr w:rsidR="00964924" w:rsidRPr="00964924" w:rsidTr="008E4CE0">
        <w:trPr>
          <w:tblCellSpacing w:w="15" w:type="dxa"/>
        </w:trPr>
        <w:tc>
          <w:tcPr>
            <w:tcW w:w="63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964924" w:rsidRPr="00964924" w:rsidRDefault="00964924" w:rsidP="008E4CE0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96492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79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964924" w:rsidRPr="00964924" w:rsidRDefault="00964924" w:rsidP="008E4CE0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96492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36000/ЗЗ/1307223325</w:t>
            </w:r>
          </w:p>
        </w:tc>
        <w:tc>
          <w:tcPr>
            <w:tcW w:w="35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964924" w:rsidRPr="00964924" w:rsidRDefault="00964924" w:rsidP="008E4CE0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96492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Вторая младшая группа № 5</w:t>
            </w:r>
          </w:p>
        </w:tc>
        <w:tc>
          <w:tcPr>
            <w:tcW w:w="236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964924" w:rsidRPr="00964924" w:rsidRDefault="00964924" w:rsidP="008E4CE0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96492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№ 25 от 24.06.2016 г.</w:t>
            </w:r>
          </w:p>
        </w:tc>
      </w:tr>
      <w:tr w:rsidR="00964924" w:rsidRPr="00964924" w:rsidTr="008E4CE0">
        <w:trPr>
          <w:tblCellSpacing w:w="15" w:type="dxa"/>
        </w:trPr>
        <w:tc>
          <w:tcPr>
            <w:tcW w:w="63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964924" w:rsidRPr="00964924" w:rsidRDefault="00964924" w:rsidP="008E4CE0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96492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79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964924" w:rsidRPr="00964924" w:rsidRDefault="00964924" w:rsidP="008E4CE0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96492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36000/ЗЗ/1308123173</w:t>
            </w:r>
          </w:p>
        </w:tc>
        <w:tc>
          <w:tcPr>
            <w:tcW w:w="35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964924" w:rsidRPr="00964924" w:rsidRDefault="00964924" w:rsidP="008E4CE0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96492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Вторая младшая группа № 5</w:t>
            </w:r>
          </w:p>
        </w:tc>
        <w:tc>
          <w:tcPr>
            <w:tcW w:w="236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964924" w:rsidRPr="00964924" w:rsidRDefault="00964924" w:rsidP="008E4CE0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96492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№ 26 от 27.06.2016 г.</w:t>
            </w:r>
          </w:p>
        </w:tc>
      </w:tr>
      <w:tr w:rsidR="00964924" w:rsidRPr="00964924" w:rsidTr="008E4CE0">
        <w:trPr>
          <w:tblCellSpacing w:w="15" w:type="dxa"/>
        </w:trPr>
        <w:tc>
          <w:tcPr>
            <w:tcW w:w="63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964924" w:rsidRPr="00964924" w:rsidRDefault="00964924" w:rsidP="008E4CE0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96492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79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964924" w:rsidRPr="00964924" w:rsidRDefault="00964924" w:rsidP="008E4CE0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96492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36000/ЗЗ/1312161784</w:t>
            </w:r>
          </w:p>
        </w:tc>
        <w:tc>
          <w:tcPr>
            <w:tcW w:w="35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964924" w:rsidRPr="00964924" w:rsidRDefault="00964924" w:rsidP="008E4CE0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96492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Вторая младшая группа № 11</w:t>
            </w:r>
          </w:p>
        </w:tc>
        <w:tc>
          <w:tcPr>
            <w:tcW w:w="236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964924" w:rsidRPr="00964924" w:rsidRDefault="00964924" w:rsidP="008E4CE0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96492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№ 26 от 27.06.2016 г.</w:t>
            </w:r>
          </w:p>
        </w:tc>
      </w:tr>
      <w:tr w:rsidR="00964924" w:rsidRPr="00964924" w:rsidTr="008E4CE0">
        <w:trPr>
          <w:tblCellSpacing w:w="15" w:type="dxa"/>
        </w:trPr>
        <w:tc>
          <w:tcPr>
            <w:tcW w:w="63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964924" w:rsidRPr="00964924" w:rsidRDefault="00964924" w:rsidP="008E4CE0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96492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79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964924" w:rsidRPr="00964924" w:rsidRDefault="00964924" w:rsidP="008E4CE0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96492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36000/ЗЗ/1309165376</w:t>
            </w:r>
          </w:p>
        </w:tc>
        <w:tc>
          <w:tcPr>
            <w:tcW w:w="35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964924" w:rsidRPr="00964924" w:rsidRDefault="00964924" w:rsidP="008E4CE0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96492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Вторая младшая группа № 5</w:t>
            </w:r>
          </w:p>
        </w:tc>
        <w:tc>
          <w:tcPr>
            <w:tcW w:w="236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964924" w:rsidRPr="00964924" w:rsidRDefault="00964924" w:rsidP="008E4CE0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96492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№ 27 от 28.06.2016 г.</w:t>
            </w:r>
          </w:p>
        </w:tc>
      </w:tr>
      <w:tr w:rsidR="00964924" w:rsidRPr="00964924" w:rsidTr="008E4CE0">
        <w:trPr>
          <w:tblCellSpacing w:w="15" w:type="dxa"/>
        </w:trPr>
        <w:tc>
          <w:tcPr>
            <w:tcW w:w="63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964924" w:rsidRPr="00964924" w:rsidRDefault="00964924" w:rsidP="008E4CE0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96492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79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964924" w:rsidRPr="00964924" w:rsidRDefault="00964924" w:rsidP="008E4CE0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96492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36000/ЗЗ/1401275467</w:t>
            </w:r>
          </w:p>
        </w:tc>
        <w:tc>
          <w:tcPr>
            <w:tcW w:w="35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964924" w:rsidRPr="00964924" w:rsidRDefault="00964924" w:rsidP="008E4CE0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96492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Вторая младшая группа № 11</w:t>
            </w:r>
          </w:p>
        </w:tc>
        <w:tc>
          <w:tcPr>
            <w:tcW w:w="236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964924" w:rsidRPr="00964924" w:rsidRDefault="00964924" w:rsidP="008E4CE0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96492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№ 28 от 30.06.2016 г.</w:t>
            </w:r>
          </w:p>
        </w:tc>
      </w:tr>
      <w:tr w:rsidR="00964924" w:rsidRPr="00964924" w:rsidTr="008E4CE0">
        <w:trPr>
          <w:tblCellSpacing w:w="15" w:type="dxa"/>
        </w:trPr>
        <w:tc>
          <w:tcPr>
            <w:tcW w:w="63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964924" w:rsidRPr="00964924" w:rsidRDefault="00964924" w:rsidP="008E4CE0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96492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79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964924" w:rsidRPr="00964924" w:rsidRDefault="00964924" w:rsidP="008E4CE0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96492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36000/ЗЗ/1305275184</w:t>
            </w:r>
          </w:p>
        </w:tc>
        <w:tc>
          <w:tcPr>
            <w:tcW w:w="35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964924" w:rsidRPr="00964924" w:rsidRDefault="00964924" w:rsidP="008E4CE0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96492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Вторая младшая группа № 8</w:t>
            </w:r>
          </w:p>
        </w:tc>
        <w:tc>
          <w:tcPr>
            <w:tcW w:w="236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964924" w:rsidRPr="00964924" w:rsidRDefault="00964924" w:rsidP="008E4CE0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96492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№ 29 от 01.07.2016 г.</w:t>
            </w:r>
          </w:p>
        </w:tc>
      </w:tr>
      <w:tr w:rsidR="00964924" w:rsidRPr="00964924" w:rsidTr="008E4CE0">
        <w:trPr>
          <w:tblCellSpacing w:w="15" w:type="dxa"/>
        </w:trPr>
        <w:tc>
          <w:tcPr>
            <w:tcW w:w="63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964924" w:rsidRPr="00964924" w:rsidRDefault="00964924" w:rsidP="008E4CE0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96492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79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964924" w:rsidRPr="00964924" w:rsidRDefault="00964924" w:rsidP="008E4CE0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96492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36000/ЗЗ/1308123930</w:t>
            </w:r>
          </w:p>
        </w:tc>
        <w:tc>
          <w:tcPr>
            <w:tcW w:w="35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964924" w:rsidRPr="00964924" w:rsidRDefault="00964924" w:rsidP="008E4CE0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96492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Вторая младшая группа № 8</w:t>
            </w:r>
          </w:p>
        </w:tc>
        <w:tc>
          <w:tcPr>
            <w:tcW w:w="236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964924" w:rsidRPr="00964924" w:rsidRDefault="00964924" w:rsidP="008E4CE0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96492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№ 30 от 04.07.2016 г.</w:t>
            </w:r>
          </w:p>
        </w:tc>
      </w:tr>
      <w:tr w:rsidR="00964924" w:rsidRPr="00964924" w:rsidTr="008E4CE0">
        <w:trPr>
          <w:tblCellSpacing w:w="15" w:type="dxa"/>
        </w:trPr>
        <w:tc>
          <w:tcPr>
            <w:tcW w:w="63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964924" w:rsidRPr="00964924" w:rsidRDefault="00964924" w:rsidP="008E4CE0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96492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79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964924" w:rsidRPr="00964924" w:rsidRDefault="00964924" w:rsidP="008E4CE0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96492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36000/ЗЗ/1306243449</w:t>
            </w:r>
          </w:p>
        </w:tc>
        <w:tc>
          <w:tcPr>
            <w:tcW w:w="35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964924" w:rsidRPr="00964924" w:rsidRDefault="00964924" w:rsidP="008E4CE0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96492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Вторая младшая группа № 5</w:t>
            </w:r>
          </w:p>
        </w:tc>
        <w:tc>
          <w:tcPr>
            <w:tcW w:w="236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964924" w:rsidRPr="00964924" w:rsidRDefault="00964924" w:rsidP="008E4CE0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96492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№ 30 от 04.07.2016 г.</w:t>
            </w:r>
          </w:p>
        </w:tc>
      </w:tr>
      <w:tr w:rsidR="00964924" w:rsidRPr="00964924" w:rsidTr="008E4CE0">
        <w:trPr>
          <w:tblCellSpacing w:w="15" w:type="dxa"/>
        </w:trPr>
        <w:tc>
          <w:tcPr>
            <w:tcW w:w="63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964924" w:rsidRPr="00964924" w:rsidRDefault="00964924" w:rsidP="008E4CE0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96492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79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964924" w:rsidRPr="00964924" w:rsidRDefault="00964924" w:rsidP="008E4CE0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96492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36000/ЗЗ/1310215098</w:t>
            </w:r>
          </w:p>
        </w:tc>
        <w:tc>
          <w:tcPr>
            <w:tcW w:w="35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964924" w:rsidRPr="00964924" w:rsidRDefault="00964924" w:rsidP="008E4CE0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96492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Вторая младшая группа № 11</w:t>
            </w:r>
          </w:p>
        </w:tc>
        <w:tc>
          <w:tcPr>
            <w:tcW w:w="236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964924" w:rsidRPr="00964924" w:rsidRDefault="00964924" w:rsidP="008E4CE0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96492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№ 30 от 04.07.2016 г.</w:t>
            </w:r>
          </w:p>
        </w:tc>
      </w:tr>
      <w:tr w:rsidR="00964924" w:rsidRPr="00964924" w:rsidTr="008E4CE0">
        <w:trPr>
          <w:tblCellSpacing w:w="15" w:type="dxa"/>
        </w:trPr>
        <w:tc>
          <w:tcPr>
            <w:tcW w:w="63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964924" w:rsidRPr="00964924" w:rsidRDefault="00964924" w:rsidP="008E4CE0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96492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79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964924" w:rsidRPr="00964924" w:rsidRDefault="00964924" w:rsidP="008E4CE0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96492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36401/ЗЗ/160416179</w:t>
            </w:r>
          </w:p>
        </w:tc>
        <w:tc>
          <w:tcPr>
            <w:tcW w:w="35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964924" w:rsidRPr="00964924" w:rsidRDefault="00964924" w:rsidP="008E4CE0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96492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Вторая младшая группа № 11</w:t>
            </w:r>
          </w:p>
        </w:tc>
        <w:tc>
          <w:tcPr>
            <w:tcW w:w="236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964924" w:rsidRPr="00964924" w:rsidRDefault="00964924" w:rsidP="008E4CE0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96492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№ 30 от 04.07.2016 г.</w:t>
            </w:r>
          </w:p>
        </w:tc>
      </w:tr>
      <w:tr w:rsidR="00964924" w:rsidRPr="00964924" w:rsidTr="008E4CE0">
        <w:trPr>
          <w:tblCellSpacing w:w="15" w:type="dxa"/>
        </w:trPr>
        <w:tc>
          <w:tcPr>
            <w:tcW w:w="63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964924" w:rsidRPr="00964924" w:rsidRDefault="00964924" w:rsidP="008E4CE0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96492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79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964924" w:rsidRPr="00964924" w:rsidRDefault="00964924" w:rsidP="008E4CE0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96492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36000/ЗЗ/1307292134</w:t>
            </w:r>
          </w:p>
        </w:tc>
        <w:tc>
          <w:tcPr>
            <w:tcW w:w="35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964924" w:rsidRPr="00964924" w:rsidRDefault="00964924" w:rsidP="008E4CE0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96492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Вторая младшая группа № 5</w:t>
            </w:r>
          </w:p>
        </w:tc>
        <w:tc>
          <w:tcPr>
            <w:tcW w:w="236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964924" w:rsidRPr="00964924" w:rsidRDefault="00964924" w:rsidP="008E4CE0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96492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№ 30 от 04.07.2016 г.</w:t>
            </w:r>
          </w:p>
        </w:tc>
      </w:tr>
      <w:tr w:rsidR="00964924" w:rsidRPr="00964924" w:rsidTr="008E4CE0">
        <w:trPr>
          <w:tblCellSpacing w:w="15" w:type="dxa"/>
        </w:trPr>
        <w:tc>
          <w:tcPr>
            <w:tcW w:w="63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964924" w:rsidRPr="00964924" w:rsidRDefault="00964924" w:rsidP="008E4CE0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96492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79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964924" w:rsidRPr="00964924" w:rsidRDefault="00964924" w:rsidP="008E4CE0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96492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36000/ЗЗ/1311114114</w:t>
            </w:r>
          </w:p>
        </w:tc>
        <w:tc>
          <w:tcPr>
            <w:tcW w:w="35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964924" w:rsidRPr="00964924" w:rsidRDefault="00964924" w:rsidP="008E4CE0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96492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Вторая младшая группа № 8</w:t>
            </w:r>
          </w:p>
        </w:tc>
        <w:tc>
          <w:tcPr>
            <w:tcW w:w="236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964924" w:rsidRPr="00964924" w:rsidRDefault="00964924" w:rsidP="008E4CE0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96492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№ 31 от 05.07.2016 г.</w:t>
            </w:r>
          </w:p>
        </w:tc>
      </w:tr>
      <w:tr w:rsidR="00964924" w:rsidRPr="00964924" w:rsidTr="008E4CE0">
        <w:trPr>
          <w:tblCellSpacing w:w="15" w:type="dxa"/>
        </w:trPr>
        <w:tc>
          <w:tcPr>
            <w:tcW w:w="63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964924" w:rsidRPr="00964924" w:rsidRDefault="00964924" w:rsidP="008E4CE0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96492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79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964924" w:rsidRPr="00964924" w:rsidRDefault="00964924" w:rsidP="008E4CE0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96492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36000/ЗЗ/1307152874</w:t>
            </w:r>
          </w:p>
        </w:tc>
        <w:tc>
          <w:tcPr>
            <w:tcW w:w="35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964924" w:rsidRPr="00964924" w:rsidRDefault="00964924" w:rsidP="008E4CE0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96492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Вторая младшая группа № 5</w:t>
            </w:r>
          </w:p>
        </w:tc>
        <w:tc>
          <w:tcPr>
            <w:tcW w:w="236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964924" w:rsidRPr="00964924" w:rsidRDefault="00964924" w:rsidP="008E4CE0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96492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№ 31 от 05.07.2016 г.</w:t>
            </w:r>
          </w:p>
        </w:tc>
      </w:tr>
      <w:tr w:rsidR="00964924" w:rsidRPr="00964924" w:rsidTr="008E4CE0">
        <w:trPr>
          <w:tblCellSpacing w:w="15" w:type="dxa"/>
        </w:trPr>
        <w:tc>
          <w:tcPr>
            <w:tcW w:w="63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964924" w:rsidRPr="00964924" w:rsidRDefault="00964924" w:rsidP="008E4CE0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96492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79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964924" w:rsidRPr="00964924" w:rsidRDefault="00964924" w:rsidP="008E4CE0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96492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36000/ЗЗ/1311255550</w:t>
            </w:r>
          </w:p>
        </w:tc>
        <w:tc>
          <w:tcPr>
            <w:tcW w:w="35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964924" w:rsidRPr="00964924" w:rsidRDefault="00964924" w:rsidP="008E4CE0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96492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Младшая группа № 2 (оздоров.)</w:t>
            </w:r>
          </w:p>
        </w:tc>
        <w:tc>
          <w:tcPr>
            <w:tcW w:w="236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964924" w:rsidRPr="00964924" w:rsidRDefault="00964924" w:rsidP="008E4CE0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96492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№ 32 от 07.07.2016 г.</w:t>
            </w:r>
          </w:p>
        </w:tc>
      </w:tr>
      <w:tr w:rsidR="00964924" w:rsidRPr="00964924" w:rsidTr="008E4CE0">
        <w:trPr>
          <w:tblCellSpacing w:w="15" w:type="dxa"/>
        </w:trPr>
        <w:tc>
          <w:tcPr>
            <w:tcW w:w="63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964924" w:rsidRPr="00964924" w:rsidRDefault="00964924" w:rsidP="008E4CE0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96492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79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964924" w:rsidRPr="00964924" w:rsidRDefault="00964924" w:rsidP="008E4CE0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96492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36000/ЗЗ/1309165125</w:t>
            </w:r>
          </w:p>
        </w:tc>
        <w:tc>
          <w:tcPr>
            <w:tcW w:w="35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964924" w:rsidRPr="00964924" w:rsidRDefault="00964924" w:rsidP="008E4CE0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96492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Вторая младшая группа № 8</w:t>
            </w:r>
          </w:p>
        </w:tc>
        <w:tc>
          <w:tcPr>
            <w:tcW w:w="236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964924" w:rsidRPr="00964924" w:rsidRDefault="00964924" w:rsidP="008E4CE0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96492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№ 32 от 07.07.2016 г.</w:t>
            </w:r>
          </w:p>
        </w:tc>
      </w:tr>
      <w:tr w:rsidR="00964924" w:rsidRPr="00964924" w:rsidTr="008E4CE0">
        <w:trPr>
          <w:tblCellSpacing w:w="15" w:type="dxa"/>
        </w:trPr>
        <w:tc>
          <w:tcPr>
            <w:tcW w:w="63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964924" w:rsidRPr="00964924" w:rsidRDefault="00964924" w:rsidP="008E4CE0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96492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79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964924" w:rsidRPr="00964924" w:rsidRDefault="00964924" w:rsidP="008E4CE0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96492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36000/ЗЗ/1307292116</w:t>
            </w:r>
          </w:p>
        </w:tc>
        <w:tc>
          <w:tcPr>
            <w:tcW w:w="35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964924" w:rsidRPr="00964924" w:rsidRDefault="00964924" w:rsidP="008E4CE0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96492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Вторая младшая группа № 5</w:t>
            </w:r>
          </w:p>
        </w:tc>
        <w:tc>
          <w:tcPr>
            <w:tcW w:w="236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964924" w:rsidRPr="00964924" w:rsidRDefault="00964924" w:rsidP="008E4CE0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96492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№ 32 от 07.07.2016 г.</w:t>
            </w:r>
          </w:p>
        </w:tc>
      </w:tr>
      <w:tr w:rsidR="008E4CE0" w:rsidRPr="008E4CE0" w:rsidTr="008E4CE0">
        <w:trPr>
          <w:trHeight w:val="237"/>
          <w:tblCellSpacing w:w="15" w:type="dxa"/>
        </w:trPr>
        <w:tc>
          <w:tcPr>
            <w:tcW w:w="63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8E4CE0" w:rsidRPr="008E4CE0" w:rsidRDefault="008E4CE0" w:rsidP="008E4CE0">
            <w:pPr>
              <w:spacing w:after="0" w:line="54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8E4CE0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lastRenderedPageBreak/>
              <w:t>32</w:t>
            </w:r>
          </w:p>
        </w:tc>
        <w:tc>
          <w:tcPr>
            <w:tcW w:w="368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8E4CE0" w:rsidRPr="008E4CE0" w:rsidRDefault="008E4CE0" w:rsidP="008E4CE0">
            <w:pPr>
              <w:spacing w:after="0" w:line="54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8E4CE0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36000/ЗЗ/1308194970</w:t>
            </w:r>
          </w:p>
        </w:tc>
        <w:tc>
          <w:tcPr>
            <w:tcW w:w="3656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8E4CE0" w:rsidRPr="008E4CE0" w:rsidRDefault="008E4CE0" w:rsidP="008E4CE0">
            <w:pPr>
              <w:spacing w:after="0" w:line="54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8E4CE0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Вторая младшая группа № 8</w:t>
            </w:r>
          </w:p>
        </w:tc>
        <w:tc>
          <w:tcPr>
            <w:tcW w:w="236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8E4CE0" w:rsidRPr="008E4CE0" w:rsidRDefault="008E4CE0" w:rsidP="008E4CE0">
            <w:pPr>
              <w:spacing w:after="0" w:line="54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8E4CE0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№ 32 от 07.07.2016 г.</w:t>
            </w:r>
          </w:p>
        </w:tc>
      </w:tr>
      <w:tr w:rsidR="008E4CE0" w:rsidRPr="008E4CE0" w:rsidTr="008E4CE0">
        <w:trPr>
          <w:tblCellSpacing w:w="15" w:type="dxa"/>
        </w:trPr>
        <w:tc>
          <w:tcPr>
            <w:tcW w:w="63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8E4CE0" w:rsidRPr="008E4CE0" w:rsidRDefault="008E4CE0" w:rsidP="008E4CE0">
            <w:pPr>
              <w:spacing w:after="0" w:line="54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8E4CE0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68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8E4CE0" w:rsidRPr="008E4CE0" w:rsidRDefault="008E4CE0" w:rsidP="008E4CE0">
            <w:pPr>
              <w:spacing w:after="0" w:line="54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8E4CE0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36000/ЗЗ/1309095200</w:t>
            </w:r>
          </w:p>
        </w:tc>
        <w:tc>
          <w:tcPr>
            <w:tcW w:w="3656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8E4CE0" w:rsidRPr="008E4CE0" w:rsidRDefault="008E4CE0" w:rsidP="008E4CE0">
            <w:pPr>
              <w:spacing w:after="0" w:line="54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8E4CE0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Вторая младшая группа № 8</w:t>
            </w:r>
          </w:p>
        </w:tc>
        <w:tc>
          <w:tcPr>
            <w:tcW w:w="236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8E4CE0" w:rsidRPr="008E4CE0" w:rsidRDefault="008E4CE0" w:rsidP="008E4CE0">
            <w:pPr>
              <w:spacing w:after="0" w:line="54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8E4CE0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№ 33 от 11.07.2016 г.</w:t>
            </w:r>
          </w:p>
        </w:tc>
      </w:tr>
      <w:tr w:rsidR="008E4CE0" w:rsidRPr="008E4CE0" w:rsidTr="008E4CE0">
        <w:trPr>
          <w:tblCellSpacing w:w="15" w:type="dxa"/>
        </w:trPr>
        <w:tc>
          <w:tcPr>
            <w:tcW w:w="63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8E4CE0" w:rsidRPr="008E4CE0" w:rsidRDefault="008E4CE0" w:rsidP="008E4CE0">
            <w:pPr>
              <w:spacing w:after="0" w:line="54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8E4CE0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68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8E4CE0" w:rsidRPr="008E4CE0" w:rsidRDefault="008E4CE0" w:rsidP="008E4CE0">
            <w:pPr>
              <w:spacing w:after="0" w:line="54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8E4CE0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36000/ЗЗ/1307012552</w:t>
            </w:r>
          </w:p>
        </w:tc>
        <w:tc>
          <w:tcPr>
            <w:tcW w:w="3656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8E4CE0" w:rsidRPr="008E4CE0" w:rsidRDefault="008E4CE0" w:rsidP="008E4CE0">
            <w:pPr>
              <w:spacing w:after="0" w:line="54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8E4CE0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Вторая младшая группа № 5</w:t>
            </w:r>
          </w:p>
        </w:tc>
        <w:tc>
          <w:tcPr>
            <w:tcW w:w="236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8E4CE0" w:rsidRPr="008E4CE0" w:rsidRDefault="008E4CE0" w:rsidP="008E4CE0">
            <w:pPr>
              <w:spacing w:after="0" w:line="54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8E4CE0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№ 34 от 12.07.2016 г.</w:t>
            </w:r>
          </w:p>
        </w:tc>
      </w:tr>
      <w:tr w:rsidR="008E4CE0" w:rsidRPr="008E4CE0" w:rsidTr="008E4CE0">
        <w:trPr>
          <w:tblCellSpacing w:w="15" w:type="dxa"/>
        </w:trPr>
        <w:tc>
          <w:tcPr>
            <w:tcW w:w="63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8E4CE0" w:rsidRPr="008E4CE0" w:rsidRDefault="008E4CE0" w:rsidP="008E4CE0">
            <w:pPr>
              <w:spacing w:after="0" w:line="54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8E4CE0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68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8E4CE0" w:rsidRPr="008E4CE0" w:rsidRDefault="008E4CE0" w:rsidP="008E4CE0">
            <w:pPr>
              <w:spacing w:after="0" w:line="54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8E4CE0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36000/ЗЗ/1309094210</w:t>
            </w:r>
          </w:p>
        </w:tc>
        <w:tc>
          <w:tcPr>
            <w:tcW w:w="3656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8E4CE0" w:rsidRPr="008E4CE0" w:rsidRDefault="008E4CE0" w:rsidP="008E4CE0">
            <w:pPr>
              <w:spacing w:after="0" w:line="54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8E4CE0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Вторая младшая группа № 5</w:t>
            </w:r>
          </w:p>
        </w:tc>
        <w:tc>
          <w:tcPr>
            <w:tcW w:w="236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8E4CE0" w:rsidRPr="008E4CE0" w:rsidRDefault="008E4CE0" w:rsidP="008E4CE0">
            <w:pPr>
              <w:spacing w:after="0" w:line="54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8E4CE0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№ 35 от 13.07.2016 г.</w:t>
            </w:r>
          </w:p>
        </w:tc>
      </w:tr>
      <w:tr w:rsidR="008E4CE0" w:rsidRPr="008E4CE0" w:rsidTr="008E4CE0">
        <w:trPr>
          <w:tblCellSpacing w:w="15" w:type="dxa"/>
        </w:trPr>
        <w:tc>
          <w:tcPr>
            <w:tcW w:w="63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8E4CE0" w:rsidRPr="008E4CE0" w:rsidRDefault="008E4CE0" w:rsidP="008E4CE0">
            <w:pPr>
              <w:spacing w:after="0" w:line="54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8E4CE0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68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8E4CE0" w:rsidRPr="008E4CE0" w:rsidRDefault="008E4CE0" w:rsidP="008E4CE0">
            <w:pPr>
              <w:spacing w:after="0" w:line="54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8E4CE0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36000/ЗЗ/1401204800</w:t>
            </w:r>
          </w:p>
        </w:tc>
        <w:tc>
          <w:tcPr>
            <w:tcW w:w="3656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8E4CE0" w:rsidRPr="008E4CE0" w:rsidRDefault="008E4CE0" w:rsidP="008E4CE0">
            <w:pPr>
              <w:spacing w:after="0" w:line="54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8E4CE0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Вторая младшая группа № 11</w:t>
            </w:r>
          </w:p>
        </w:tc>
        <w:tc>
          <w:tcPr>
            <w:tcW w:w="236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8E4CE0" w:rsidRPr="008E4CE0" w:rsidRDefault="008E4CE0" w:rsidP="008E4CE0">
            <w:pPr>
              <w:spacing w:after="0" w:line="54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8E4CE0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№ 36 от 15.07.2016 г.</w:t>
            </w:r>
          </w:p>
        </w:tc>
      </w:tr>
      <w:tr w:rsidR="008E4CE0" w:rsidRPr="008E4CE0" w:rsidTr="008E4CE0">
        <w:trPr>
          <w:tblCellSpacing w:w="15" w:type="dxa"/>
        </w:trPr>
        <w:tc>
          <w:tcPr>
            <w:tcW w:w="63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8E4CE0" w:rsidRPr="008E4CE0" w:rsidRDefault="008E4CE0" w:rsidP="008E4CE0">
            <w:pPr>
              <w:spacing w:after="0" w:line="54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8E4CE0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68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8E4CE0" w:rsidRPr="008E4CE0" w:rsidRDefault="008E4CE0" w:rsidP="008E4CE0">
            <w:pPr>
              <w:spacing w:after="0" w:line="54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8E4CE0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36000/ЗЗ/1405126156</w:t>
            </w:r>
          </w:p>
        </w:tc>
        <w:tc>
          <w:tcPr>
            <w:tcW w:w="3656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8E4CE0" w:rsidRPr="008E4CE0" w:rsidRDefault="008E4CE0" w:rsidP="008E4CE0">
            <w:pPr>
              <w:spacing w:after="0" w:line="54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8E4CE0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Вторая младшая группа № 11</w:t>
            </w:r>
          </w:p>
        </w:tc>
        <w:tc>
          <w:tcPr>
            <w:tcW w:w="236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8E4CE0" w:rsidRPr="008E4CE0" w:rsidRDefault="008E4CE0" w:rsidP="008E4CE0">
            <w:pPr>
              <w:spacing w:after="0" w:line="54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8E4CE0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№ 38 от 18.07.2016 г.</w:t>
            </w:r>
          </w:p>
        </w:tc>
      </w:tr>
      <w:tr w:rsidR="008E4CE0" w:rsidRPr="008E4CE0" w:rsidTr="008E4CE0">
        <w:trPr>
          <w:tblCellSpacing w:w="15" w:type="dxa"/>
        </w:trPr>
        <w:tc>
          <w:tcPr>
            <w:tcW w:w="63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8E4CE0" w:rsidRPr="008E4CE0" w:rsidRDefault="008E4CE0" w:rsidP="008E4CE0">
            <w:pPr>
              <w:spacing w:after="0" w:line="54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8E4CE0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68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8E4CE0" w:rsidRPr="008E4CE0" w:rsidRDefault="008E4CE0" w:rsidP="008E4CE0">
            <w:pPr>
              <w:spacing w:after="0" w:line="54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8E4CE0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36000/ЗЗ/1307081638</w:t>
            </w:r>
          </w:p>
        </w:tc>
        <w:tc>
          <w:tcPr>
            <w:tcW w:w="3656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8E4CE0" w:rsidRPr="008E4CE0" w:rsidRDefault="008E4CE0" w:rsidP="008E4CE0">
            <w:pPr>
              <w:spacing w:after="0" w:line="54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8E4CE0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Вторая младшая группа № 11</w:t>
            </w:r>
          </w:p>
        </w:tc>
        <w:tc>
          <w:tcPr>
            <w:tcW w:w="236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8E4CE0" w:rsidRPr="008E4CE0" w:rsidRDefault="008E4CE0" w:rsidP="008E4CE0">
            <w:pPr>
              <w:spacing w:after="0" w:line="54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8E4CE0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№ 39 от 19.07.2016 г.</w:t>
            </w:r>
          </w:p>
        </w:tc>
      </w:tr>
      <w:tr w:rsidR="008E4CE0" w:rsidRPr="008E4CE0" w:rsidTr="008E4CE0">
        <w:trPr>
          <w:tblCellSpacing w:w="15" w:type="dxa"/>
        </w:trPr>
        <w:tc>
          <w:tcPr>
            <w:tcW w:w="63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8E4CE0" w:rsidRPr="008E4CE0" w:rsidRDefault="008E4CE0" w:rsidP="008E4CE0">
            <w:pPr>
              <w:spacing w:after="0" w:line="54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8E4CE0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68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8E4CE0" w:rsidRPr="008E4CE0" w:rsidRDefault="008E4CE0" w:rsidP="008E4CE0">
            <w:pPr>
              <w:spacing w:after="0" w:line="54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8E4CE0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36000/ЗЗ/1310143754</w:t>
            </w:r>
          </w:p>
        </w:tc>
        <w:tc>
          <w:tcPr>
            <w:tcW w:w="3656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8E4CE0" w:rsidRPr="008E4CE0" w:rsidRDefault="008E4CE0" w:rsidP="008E4CE0">
            <w:pPr>
              <w:spacing w:after="0" w:line="54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8E4CE0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Вторая младшая группа № 8</w:t>
            </w:r>
          </w:p>
        </w:tc>
        <w:tc>
          <w:tcPr>
            <w:tcW w:w="236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8E4CE0" w:rsidRPr="008E4CE0" w:rsidRDefault="008E4CE0" w:rsidP="008E4CE0">
            <w:pPr>
              <w:spacing w:after="0" w:line="54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8E4CE0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№ 39 от 19.07.2016 г.</w:t>
            </w:r>
          </w:p>
        </w:tc>
      </w:tr>
      <w:tr w:rsidR="008E4CE0" w:rsidRPr="008E4CE0" w:rsidTr="008E4CE0">
        <w:trPr>
          <w:tblCellSpacing w:w="15" w:type="dxa"/>
        </w:trPr>
        <w:tc>
          <w:tcPr>
            <w:tcW w:w="63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8E4CE0" w:rsidRPr="008E4CE0" w:rsidRDefault="008E4CE0" w:rsidP="008E4CE0">
            <w:pPr>
              <w:spacing w:after="0" w:line="54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8E4CE0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68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8E4CE0" w:rsidRPr="008E4CE0" w:rsidRDefault="008E4CE0" w:rsidP="008E4CE0">
            <w:pPr>
              <w:spacing w:after="0" w:line="54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8E4CE0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36000/ЗЗ/1307153588</w:t>
            </w:r>
          </w:p>
        </w:tc>
        <w:tc>
          <w:tcPr>
            <w:tcW w:w="3656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8E4CE0" w:rsidRPr="008E4CE0" w:rsidRDefault="008E4CE0" w:rsidP="008E4CE0">
            <w:pPr>
              <w:spacing w:after="0" w:line="54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8E4CE0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Вторая младшая группа № 5</w:t>
            </w:r>
          </w:p>
        </w:tc>
        <w:tc>
          <w:tcPr>
            <w:tcW w:w="236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8E4CE0" w:rsidRPr="008E4CE0" w:rsidRDefault="008E4CE0" w:rsidP="008E4CE0">
            <w:pPr>
              <w:spacing w:after="0" w:line="54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8E4CE0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№ 40 от 21.07.2016 г.</w:t>
            </w:r>
          </w:p>
        </w:tc>
      </w:tr>
      <w:tr w:rsidR="008E4CE0" w:rsidRPr="008E4CE0" w:rsidTr="008E4CE0">
        <w:trPr>
          <w:tblCellSpacing w:w="15" w:type="dxa"/>
        </w:trPr>
        <w:tc>
          <w:tcPr>
            <w:tcW w:w="63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8E4CE0" w:rsidRPr="008E4CE0" w:rsidRDefault="008E4CE0" w:rsidP="008E4CE0">
            <w:pPr>
              <w:spacing w:after="0" w:line="54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8E4CE0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68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8E4CE0" w:rsidRPr="008E4CE0" w:rsidRDefault="008E4CE0" w:rsidP="008E4CE0">
            <w:pPr>
              <w:spacing w:after="0" w:line="54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8E4CE0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36000/ЗЗ/1309301905</w:t>
            </w:r>
          </w:p>
        </w:tc>
        <w:tc>
          <w:tcPr>
            <w:tcW w:w="3656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8E4CE0" w:rsidRPr="008E4CE0" w:rsidRDefault="008E4CE0" w:rsidP="008E4CE0">
            <w:pPr>
              <w:spacing w:after="0" w:line="54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8E4CE0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Вторая младшая группа № 11</w:t>
            </w:r>
          </w:p>
        </w:tc>
        <w:tc>
          <w:tcPr>
            <w:tcW w:w="236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8E4CE0" w:rsidRPr="008E4CE0" w:rsidRDefault="008E4CE0" w:rsidP="008E4CE0">
            <w:pPr>
              <w:spacing w:after="0" w:line="54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8E4CE0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№ 40 от 21.07.2016 г.</w:t>
            </w:r>
          </w:p>
        </w:tc>
      </w:tr>
      <w:tr w:rsidR="008E4CE0" w:rsidRPr="008E4CE0" w:rsidTr="008E4CE0">
        <w:trPr>
          <w:tblCellSpacing w:w="15" w:type="dxa"/>
        </w:trPr>
        <w:tc>
          <w:tcPr>
            <w:tcW w:w="63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8E4CE0" w:rsidRPr="008E4CE0" w:rsidRDefault="008E4CE0" w:rsidP="008E4CE0">
            <w:pPr>
              <w:spacing w:after="0" w:line="54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8E4CE0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68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8E4CE0" w:rsidRPr="008E4CE0" w:rsidRDefault="008E4CE0" w:rsidP="008E4CE0">
            <w:pPr>
              <w:spacing w:after="0" w:line="54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8E4CE0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36000/ЗЗ/1304223929</w:t>
            </w:r>
          </w:p>
        </w:tc>
        <w:tc>
          <w:tcPr>
            <w:tcW w:w="3656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8E4CE0" w:rsidRPr="008E4CE0" w:rsidRDefault="008E4CE0" w:rsidP="008E4CE0">
            <w:pPr>
              <w:spacing w:after="0" w:line="54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8E4CE0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Вторая младшая группа № 5</w:t>
            </w:r>
          </w:p>
        </w:tc>
        <w:tc>
          <w:tcPr>
            <w:tcW w:w="236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8E4CE0" w:rsidRPr="008E4CE0" w:rsidRDefault="008E4CE0" w:rsidP="008E4CE0">
            <w:pPr>
              <w:spacing w:after="0" w:line="54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8E4CE0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№ 41 от 22.07.2016 г.</w:t>
            </w:r>
          </w:p>
        </w:tc>
      </w:tr>
      <w:tr w:rsidR="008E4CE0" w:rsidRPr="008E4CE0" w:rsidTr="008E4CE0">
        <w:trPr>
          <w:tblCellSpacing w:w="15" w:type="dxa"/>
        </w:trPr>
        <w:tc>
          <w:tcPr>
            <w:tcW w:w="63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8E4CE0" w:rsidRPr="008E4CE0" w:rsidRDefault="008E4CE0" w:rsidP="008E4CE0">
            <w:pPr>
              <w:spacing w:after="0" w:line="54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8E4CE0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68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8E4CE0" w:rsidRPr="008E4CE0" w:rsidRDefault="008E4CE0" w:rsidP="008E4CE0">
            <w:pPr>
              <w:spacing w:after="0" w:line="54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8E4CE0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36000/ЗЗ/14041411606</w:t>
            </w:r>
          </w:p>
        </w:tc>
        <w:tc>
          <w:tcPr>
            <w:tcW w:w="3656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8E4CE0" w:rsidRPr="008E4CE0" w:rsidRDefault="008E4CE0" w:rsidP="008E4CE0">
            <w:pPr>
              <w:spacing w:after="0" w:line="54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8E4CE0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Вторая младшая группа № 11</w:t>
            </w:r>
          </w:p>
        </w:tc>
        <w:tc>
          <w:tcPr>
            <w:tcW w:w="236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8E4CE0" w:rsidRPr="008E4CE0" w:rsidRDefault="008E4CE0" w:rsidP="008E4CE0">
            <w:pPr>
              <w:spacing w:after="0" w:line="54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8E4CE0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№ 45 от 28.07.2016 г.</w:t>
            </w:r>
          </w:p>
        </w:tc>
      </w:tr>
      <w:tr w:rsidR="008E4CE0" w:rsidRPr="008E4CE0" w:rsidTr="008E4CE0">
        <w:trPr>
          <w:tblCellSpacing w:w="15" w:type="dxa"/>
        </w:trPr>
        <w:tc>
          <w:tcPr>
            <w:tcW w:w="63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8E4CE0" w:rsidRPr="008E4CE0" w:rsidRDefault="008E4CE0" w:rsidP="008E4CE0">
            <w:pPr>
              <w:spacing w:after="0" w:line="54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8E4CE0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68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8E4CE0" w:rsidRPr="008E4CE0" w:rsidRDefault="008E4CE0" w:rsidP="008E4CE0">
            <w:pPr>
              <w:spacing w:after="0" w:line="54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8E4CE0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36000/ЗЗ/1309095282</w:t>
            </w:r>
          </w:p>
        </w:tc>
        <w:tc>
          <w:tcPr>
            <w:tcW w:w="3656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8E4CE0" w:rsidRPr="008E4CE0" w:rsidRDefault="008E4CE0" w:rsidP="008E4CE0">
            <w:pPr>
              <w:spacing w:after="0" w:line="54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8E4CE0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Вторая младшая группа № 8</w:t>
            </w:r>
          </w:p>
        </w:tc>
        <w:tc>
          <w:tcPr>
            <w:tcW w:w="236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8E4CE0" w:rsidRPr="008E4CE0" w:rsidRDefault="008E4CE0" w:rsidP="008E4CE0">
            <w:pPr>
              <w:spacing w:after="0" w:line="54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8E4CE0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№ 45 от 28.07.2016 г.</w:t>
            </w:r>
          </w:p>
        </w:tc>
      </w:tr>
      <w:tr w:rsidR="008E4CE0" w:rsidRPr="008E4CE0" w:rsidTr="008E4CE0">
        <w:trPr>
          <w:tblCellSpacing w:w="15" w:type="dxa"/>
        </w:trPr>
        <w:tc>
          <w:tcPr>
            <w:tcW w:w="63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8E4CE0" w:rsidRPr="008E4CE0" w:rsidRDefault="008E4CE0" w:rsidP="008E4CE0">
            <w:pPr>
              <w:spacing w:after="0" w:line="54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8E4CE0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68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8E4CE0" w:rsidRPr="008E4CE0" w:rsidRDefault="008E4CE0" w:rsidP="008E4CE0">
            <w:pPr>
              <w:spacing w:after="0" w:line="54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8E4CE0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36000/ЗЗ/1308053701</w:t>
            </w:r>
          </w:p>
        </w:tc>
        <w:tc>
          <w:tcPr>
            <w:tcW w:w="3656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8E4CE0" w:rsidRPr="008E4CE0" w:rsidRDefault="008E4CE0" w:rsidP="008E4CE0">
            <w:pPr>
              <w:spacing w:after="0" w:line="54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8E4CE0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Вторая младшая группа № 8</w:t>
            </w:r>
          </w:p>
        </w:tc>
        <w:tc>
          <w:tcPr>
            <w:tcW w:w="236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8E4CE0" w:rsidRPr="008E4CE0" w:rsidRDefault="008E4CE0" w:rsidP="008E4CE0">
            <w:pPr>
              <w:spacing w:after="0" w:line="54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8E4CE0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№ 46 от 01.08.2016 г.</w:t>
            </w:r>
          </w:p>
        </w:tc>
      </w:tr>
      <w:tr w:rsidR="008E4CE0" w:rsidRPr="008E4CE0" w:rsidTr="008E4CE0">
        <w:trPr>
          <w:tblCellSpacing w:w="15" w:type="dxa"/>
        </w:trPr>
        <w:tc>
          <w:tcPr>
            <w:tcW w:w="63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8E4CE0" w:rsidRPr="008E4CE0" w:rsidRDefault="008E4CE0" w:rsidP="008E4CE0">
            <w:pPr>
              <w:spacing w:after="0" w:line="54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8E4CE0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68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8E4CE0" w:rsidRPr="008E4CE0" w:rsidRDefault="008E4CE0" w:rsidP="008E4CE0">
            <w:pPr>
              <w:spacing w:after="0" w:line="54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8E4CE0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№36401/ЗЗ/160421109</w:t>
            </w:r>
          </w:p>
        </w:tc>
        <w:tc>
          <w:tcPr>
            <w:tcW w:w="3656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8E4CE0" w:rsidRPr="008E4CE0" w:rsidRDefault="008E4CE0" w:rsidP="008E4CE0">
            <w:pPr>
              <w:spacing w:after="0" w:line="54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8E4CE0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Вторая младшая группа № 11</w:t>
            </w:r>
          </w:p>
        </w:tc>
        <w:tc>
          <w:tcPr>
            <w:tcW w:w="236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8E4CE0" w:rsidRPr="008E4CE0" w:rsidRDefault="008E4CE0" w:rsidP="008E4CE0">
            <w:pPr>
              <w:spacing w:after="0" w:line="54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8E4CE0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№ 47 от 02.08.2016 г.</w:t>
            </w:r>
          </w:p>
        </w:tc>
      </w:tr>
      <w:tr w:rsidR="008E4CE0" w:rsidRPr="008E4CE0" w:rsidTr="008E4CE0">
        <w:trPr>
          <w:tblCellSpacing w:w="15" w:type="dxa"/>
        </w:trPr>
        <w:tc>
          <w:tcPr>
            <w:tcW w:w="63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8E4CE0" w:rsidRPr="008E4CE0" w:rsidRDefault="008E4CE0" w:rsidP="008E4CE0">
            <w:pPr>
              <w:spacing w:after="0" w:line="54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8E4CE0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68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8E4CE0" w:rsidRPr="008E4CE0" w:rsidRDefault="008E4CE0" w:rsidP="008E4CE0">
            <w:pPr>
              <w:spacing w:after="0" w:line="54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8E4CE0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36000/ЗЗ/1311255346</w:t>
            </w:r>
          </w:p>
        </w:tc>
        <w:tc>
          <w:tcPr>
            <w:tcW w:w="3656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8E4CE0" w:rsidRPr="008E4CE0" w:rsidRDefault="008E4CE0" w:rsidP="008E4CE0">
            <w:pPr>
              <w:spacing w:after="0" w:line="54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8E4CE0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Вторая младшая группа № 11</w:t>
            </w:r>
          </w:p>
        </w:tc>
        <w:tc>
          <w:tcPr>
            <w:tcW w:w="236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8E4CE0" w:rsidRPr="008E4CE0" w:rsidRDefault="008E4CE0" w:rsidP="008E4CE0">
            <w:pPr>
              <w:spacing w:after="0" w:line="54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8E4CE0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№ 48 от 02.08.2016 г.</w:t>
            </w:r>
          </w:p>
        </w:tc>
      </w:tr>
      <w:tr w:rsidR="008E4CE0" w:rsidRPr="008E4CE0" w:rsidTr="008E4CE0">
        <w:trPr>
          <w:tblCellSpacing w:w="15" w:type="dxa"/>
        </w:trPr>
        <w:tc>
          <w:tcPr>
            <w:tcW w:w="63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8E4CE0" w:rsidRPr="008E4CE0" w:rsidRDefault="008E4CE0" w:rsidP="008E4CE0">
            <w:pPr>
              <w:spacing w:after="0" w:line="54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8E4CE0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68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8E4CE0" w:rsidRPr="008E4CE0" w:rsidRDefault="008E4CE0" w:rsidP="008E4CE0">
            <w:pPr>
              <w:spacing w:after="0" w:line="54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8E4CE0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36000/ЗЗ/1304292738</w:t>
            </w:r>
          </w:p>
        </w:tc>
        <w:tc>
          <w:tcPr>
            <w:tcW w:w="3656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8E4CE0" w:rsidRPr="008E4CE0" w:rsidRDefault="008E4CE0" w:rsidP="008E4CE0">
            <w:pPr>
              <w:spacing w:after="0" w:line="54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8E4CE0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Вторая младшая группа № 8</w:t>
            </w:r>
          </w:p>
        </w:tc>
        <w:tc>
          <w:tcPr>
            <w:tcW w:w="236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8E4CE0" w:rsidRPr="008E4CE0" w:rsidRDefault="008E4CE0" w:rsidP="008E4CE0">
            <w:pPr>
              <w:spacing w:after="0" w:line="54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8E4CE0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№ 49 от 03.08.2016 г.</w:t>
            </w:r>
          </w:p>
        </w:tc>
      </w:tr>
      <w:tr w:rsidR="008E4CE0" w:rsidRPr="008E4CE0" w:rsidTr="008E4CE0">
        <w:trPr>
          <w:trHeight w:val="289"/>
          <w:tblCellSpacing w:w="15" w:type="dxa"/>
        </w:trPr>
        <w:tc>
          <w:tcPr>
            <w:tcW w:w="63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8E4CE0" w:rsidRPr="008E4CE0" w:rsidRDefault="008E4CE0" w:rsidP="008E4CE0">
            <w:pPr>
              <w:spacing w:after="0" w:line="54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8E4CE0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68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8E4CE0" w:rsidRPr="008E4CE0" w:rsidRDefault="008E4CE0" w:rsidP="008E4CE0">
            <w:pPr>
              <w:spacing w:after="0" w:line="54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8E4CE0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36401/ЗЗ/1511164676</w:t>
            </w:r>
          </w:p>
        </w:tc>
        <w:tc>
          <w:tcPr>
            <w:tcW w:w="3656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8E4CE0" w:rsidRPr="008E4CE0" w:rsidRDefault="008E4CE0" w:rsidP="008E4CE0">
            <w:pPr>
              <w:spacing w:after="0" w:line="54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8E4CE0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Вторая младшая группа № 5</w:t>
            </w:r>
          </w:p>
        </w:tc>
        <w:tc>
          <w:tcPr>
            <w:tcW w:w="236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8E4CE0" w:rsidRPr="008E4CE0" w:rsidRDefault="008E4CE0" w:rsidP="008E4CE0">
            <w:pPr>
              <w:spacing w:after="0" w:line="54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8E4CE0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№ 50 от 05.08.2016 г.</w:t>
            </w:r>
          </w:p>
        </w:tc>
      </w:tr>
      <w:tr w:rsidR="008E4CE0" w:rsidRPr="008E4CE0" w:rsidTr="008E4CE0">
        <w:trPr>
          <w:tblCellSpacing w:w="15" w:type="dxa"/>
        </w:trPr>
        <w:tc>
          <w:tcPr>
            <w:tcW w:w="63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8E4CE0" w:rsidRPr="008E4CE0" w:rsidRDefault="008E4CE0" w:rsidP="008E4CE0">
            <w:pPr>
              <w:spacing w:after="0" w:line="54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8E4CE0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68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8E4CE0" w:rsidRPr="008E4CE0" w:rsidRDefault="008E4CE0" w:rsidP="008E4CE0">
            <w:pPr>
              <w:spacing w:after="0" w:line="54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8E4CE0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36000/ЗЗ/1309024509</w:t>
            </w:r>
          </w:p>
        </w:tc>
        <w:tc>
          <w:tcPr>
            <w:tcW w:w="3656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8E4CE0" w:rsidRPr="008E4CE0" w:rsidRDefault="008E4CE0" w:rsidP="008E4CE0">
            <w:pPr>
              <w:spacing w:after="0" w:line="54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8E4CE0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Вторая младшая группа № 8</w:t>
            </w:r>
          </w:p>
        </w:tc>
        <w:tc>
          <w:tcPr>
            <w:tcW w:w="236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8E4CE0" w:rsidRPr="008E4CE0" w:rsidRDefault="008E4CE0" w:rsidP="008E4CE0">
            <w:pPr>
              <w:spacing w:after="0" w:line="54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8E4CE0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№ 50 от 05.08.2016 г.</w:t>
            </w:r>
          </w:p>
        </w:tc>
      </w:tr>
      <w:tr w:rsidR="008E4CE0" w:rsidRPr="008E4CE0" w:rsidTr="008E4CE0">
        <w:trPr>
          <w:tblCellSpacing w:w="15" w:type="dxa"/>
        </w:trPr>
        <w:tc>
          <w:tcPr>
            <w:tcW w:w="63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8E4CE0" w:rsidRPr="008E4CE0" w:rsidRDefault="008E4CE0" w:rsidP="008E4CE0">
            <w:pPr>
              <w:spacing w:after="0" w:line="54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8E4CE0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68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8E4CE0" w:rsidRPr="008E4CE0" w:rsidRDefault="008E4CE0" w:rsidP="008E4CE0">
            <w:pPr>
              <w:spacing w:after="0" w:line="54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8E4CE0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36401/ЗЗ/1604118426</w:t>
            </w:r>
          </w:p>
        </w:tc>
        <w:tc>
          <w:tcPr>
            <w:tcW w:w="3656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8E4CE0" w:rsidRPr="008E4CE0" w:rsidRDefault="008E4CE0" w:rsidP="008E4CE0">
            <w:pPr>
              <w:spacing w:after="0" w:line="54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8E4CE0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Вторая младшая группа № 8</w:t>
            </w:r>
          </w:p>
        </w:tc>
        <w:tc>
          <w:tcPr>
            <w:tcW w:w="236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8E4CE0" w:rsidRPr="008E4CE0" w:rsidRDefault="008E4CE0" w:rsidP="008E4CE0">
            <w:pPr>
              <w:spacing w:after="0" w:line="54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8E4CE0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№ 52 от 08.08.2016 г.</w:t>
            </w:r>
          </w:p>
        </w:tc>
      </w:tr>
      <w:tr w:rsidR="008E4CE0" w:rsidRPr="008E4CE0" w:rsidTr="008E4CE0">
        <w:trPr>
          <w:tblCellSpacing w:w="15" w:type="dxa"/>
        </w:trPr>
        <w:tc>
          <w:tcPr>
            <w:tcW w:w="63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8E4CE0" w:rsidRPr="008E4CE0" w:rsidRDefault="008E4CE0" w:rsidP="008E4CE0">
            <w:pPr>
              <w:spacing w:after="0" w:line="54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8E4CE0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68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8E4CE0" w:rsidRPr="008E4CE0" w:rsidRDefault="008E4CE0" w:rsidP="008E4CE0">
            <w:pPr>
              <w:spacing w:after="0" w:line="54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8E4CE0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36401/ЗЗ/1607202364</w:t>
            </w:r>
          </w:p>
        </w:tc>
        <w:tc>
          <w:tcPr>
            <w:tcW w:w="3656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8E4CE0" w:rsidRPr="008E4CE0" w:rsidRDefault="008E4CE0" w:rsidP="008E4CE0">
            <w:pPr>
              <w:spacing w:after="0" w:line="54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8E4CE0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Средняя группа № 6</w:t>
            </w:r>
          </w:p>
        </w:tc>
        <w:tc>
          <w:tcPr>
            <w:tcW w:w="236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8E4CE0" w:rsidRPr="008E4CE0" w:rsidRDefault="008E4CE0" w:rsidP="008E4CE0">
            <w:pPr>
              <w:spacing w:after="0" w:line="54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8E4CE0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№ 53 от 10.08.2016 г.</w:t>
            </w:r>
          </w:p>
        </w:tc>
      </w:tr>
      <w:tr w:rsidR="008E4CE0" w:rsidRPr="008E4CE0" w:rsidTr="008E4CE0">
        <w:trPr>
          <w:tblCellSpacing w:w="15" w:type="dxa"/>
        </w:trPr>
        <w:tc>
          <w:tcPr>
            <w:tcW w:w="63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8E4CE0" w:rsidRPr="008E4CE0" w:rsidRDefault="008E4CE0" w:rsidP="008E4CE0">
            <w:pPr>
              <w:spacing w:after="0" w:line="54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8E4CE0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68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8E4CE0" w:rsidRPr="008E4CE0" w:rsidRDefault="008E4CE0" w:rsidP="008E4CE0">
            <w:pPr>
              <w:spacing w:after="0" w:line="54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8E4CE0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36401/ЗЗ/16071358</w:t>
            </w:r>
          </w:p>
        </w:tc>
        <w:tc>
          <w:tcPr>
            <w:tcW w:w="3656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8E4CE0" w:rsidRPr="008E4CE0" w:rsidRDefault="008E4CE0" w:rsidP="008E4CE0">
            <w:pPr>
              <w:spacing w:after="0" w:line="54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8E4CE0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Вторая младшая группа № 5</w:t>
            </w:r>
          </w:p>
        </w:tc>
        <w:tc>
          <w:tcPr>
            <w:tcW w:w="236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8E4CE0" w:rsidRPr="008E4CE0" w:rsidRDefault="008E4CE0" w:rsidP="008E4CE0">
            <w:pPr>
              <w:spacing w:after="0" w:line="54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8E4CE0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№ 53 от 10.08.2016 г.</w:t>
            </w:r>
          </w:p>
        </w:tc>
      </w:tr>
      <w:tr w:rsidR="008E4CE0" w:rsidRPr="008E4CE0" w:rsidTr="008E4CE0">
        <w:trPr>
          <w:tblCellSpacing w:w="15" w:type="dxa"/>
        </w:trPr>
        <w:tc>
          <w:tcPr>
            <w:tcW w:w="63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8E4CE0" w:rsidRPr="008E4CE0" w:rsidRDefault="008E4CE0" w:rsidP="008E4CE0">
            <w:pPr>
              <w:spacing w:after="0" w:line="54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8E4CE0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68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8E4CE0" w:rsidRPr="008E4CE0" w:rsidRDefault="008E4CE0" w:rsidP="008E4CE0">
            <w:pPr>
              <w:spacing w:after="0" w:line="54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8E4CE0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36401/ЗЗ/16071330</w:t>
            </w:r>
          </w:p>
        </w:tc>
        <w:tc>
          <w:tcPr>
            <w:tcW w:w="3656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8E4CE0" w:rsidRPr="008E4CE0" w:rsidRDefault="008E4CE0" w:rsidP="008E4CE0">
            <w:pPr>
              <w:spacing w:after="0" w:line="54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8E4CE0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Вторая младшая группа № 5</w:t>
            </w:r>
          </w:p>
        </w:tc>
        <w:tc>
          <w:tcPr>
            <w:tcW w:w="236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8E4CE0" w:rsidRPr="008E4CE0" w:rsidRDefault="008E4CE0" w:rsidP="008E4CE0">
            <w:pPr>
              <w:spacing w:after="0" w:line="54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8E4CE0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№ 53 от 10.08.2016 г.</w:t>
            </w:r>
          </w:p>
        </w:tc>
      </w:tr>
      <w:tr w:rsidR="008E4CE0" w:rsidRPr="008E4CE0" w:rsidTr="008E4CE0">
        <w:trPr>
          <w:tblCellSpacing w:w="15" w:type="dxa"/>
        </w:trPr>
        <w:tc>
          <w:tcPr>
            <w:tcW w:w="63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8E4CE0" w:rsidRPr="008E4CE0" w:rsidRDefault="008E4CE0" w:rsidP="008E4CE0">
            <w:pPr>
              <w:spacing w:after="0" w:line="54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8E4CE0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68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8E4CE0" w:rsidRPr="008E4CE0" w:rsidRDefault="008E4CE0" w:rsidP="008E4CE0">
            <w:pPr>
              <w:spacing w:after="0" w:line="54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8E4CE0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36000/ЗЗ/1304224731</w:t>
            </w:r>
          </w:p>
        </w:tc>
        <w:tc>
          <w:tcPr>
            <w:tcW w:w="3656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8E4CE0" w:rsidRPr="008E4CE0" w:rsidRDefault="008E4CE0" w:rsidP="008E4CE0">
            <w:pPr>
              <w:spacing w:after="0" w:line="54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8E4CE0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Вторая младшая группа № 5</w:t>
            </w:r>
          </w:p>
        </w:tc>
        <w:tc>
          <w:tcPr>
            <w:tcW w:w="236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8E4CE0" w:rsidRPr="008E4CE0" w:rsidRDefault="008E4CE0" w:rsidP="008E4CE0">
            <w:pPr>
              <w:spacing w:after="0" w:line="54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8E4CE0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№ 54 от 12.08.2016 г.</w:t>
            </w:r>
          </w:p>
        </w:tc>
      </w:tr>
      <w:tr w:rsidR="008E4CE0" w:rsidRPr="008E4CE0" w:rsidTr="008E4CE0">
        <w:trPr>
          <w:tblCellSpacing w:w="15" w:type="dxa"/>
        </w:trPr>
        <w:tc>
          <w:tcPr>
            <w:tcW w:w="63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8E4CE0" w:rsidRPr="008E4CE0" w:rsidRDefault="008E4CE0" w:rsidP="008E4CE0">
            <w:pPr>
              <w:spacing w:after="0" w:line="54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8E4CE0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lastRenderedPageBreak/>
              <w:t>56</w:t>
            </w:r>
          </w:p>
        </w:tc>
        <w:tc>
          <w:tcPr>
            <w:tcW w:w="368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8E4CE0" w:rsidRPr="008E4CE0" w:rsidRDefault="008E4CE0" w:rsidP="008E4CE0">
            <w:pPr>
              <w:spacing w:after="0" w:line="54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8E4CE0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36000/ЗЗ/1312022952</w:t>
            </w:r>
          </w:p>
        </w:tc>
        <w:tc>
          <w:tcPr>
            <w:tcW w:w="3656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8E4CE0" w:rsidRPr="008E4CE0" w:rsidRDefault="008E4CE0" w:rsidP="008E4CE0">
            <w:pPr>
              <w:spacing w:after="0" w:line="54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8E4CE0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Вторая младшая группа № 5</w:t>
            </w:r>
          </w:p>
        </w:tc>
        <w:tc>
          <w:tcPr>
            <w:tcW w:w="236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8E4CE0" w:rsidRPr="008E4CE0" w:rsidRDefault="008E4CE0" w:rsidP="008E4CE0">
            <w:pPr>
              <w:spacing w:after="0" w:line="54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8E4CE0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№ 54 от 12.08.2016 г.</w:t>
            </w:r>
          </w:p>
        </w:tc>
      </w:tr>
      <w:tr w:rsidR="008E4CE0" w:rsidRPr="008E4CE0" w:rsidTr="008E4CE0">
        <w:trPr>
          <w:tblCellSpacing w:w="15" w:type="dxa"/>
        </w:trPr>
        <w:tc>
          <w:tcPr>
            <w:tcW w:w="63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8E4CE0" w:rsidRPr="008E4CE0" w:rsidRDefault="008E4CE0" w:rsidP="008E4CE0">
            <w:pPr>
              <w:spacing w:after="0" w:line="54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8E4CE0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368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8E4CE0" w:rsidRPr="008E4CE0" w:rsidRDefault="008E4CE0" w:rsidP="008E4CE0">
            <w:pPr>
              <w:spacing w:after="0" w:line="54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8E4CE0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36000/ЗЗ/1308123789</w:t>
            </w:r>
          </w:p>
        </w:tc>
        <w:tc>
          <w:tcPr>
            <w:tcW w:w="3656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8E4CE0" w:rsidRPr="008E4CE0" w:rsidRDefault="008E4CE0" w:rsidP="008E4CE0">
            <w:pPr>
              <w:spacing w:after="0" w:line="54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8E4CE0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Вторая младшая группа № 8</w:t>
            </w:r>
          </w:p>
        </w:tc>
        <w:tc>
          <w:tcPr>
            <w:tcW w:w="236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8E4CE0" w:rsidRPr="008E4CE0" w:rsidRDefault="008E4CE0" w:rsidP="008E4CE0">
            <w:pPr>
              <w:spacing w:after="0" w:line="54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8E4CE0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№ 55 от 15.08.2016 г.</w:t>
            </w:r>
          </w:p>
        </w:tc>
      </w:tr>
      <w:tr w:rsidR="008E4CE0" w:rsidRPr="008E4CE0" w:rsidTr="008E4CE0">
        <w:trPr>
          <w:tblCellSpacing w:w="15" w:type="dxa"/>
        </w:trPr>
        <w:tc>
          <w:tcPr>
            <w:tcW w:w="63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8E4CE0" w:rsidRPr="008E4CE0" w:rsidRDefault="008E4CE0" w:rsidP="008E4CE0">
            <w:pPr>
              <w:spacing w:after="0" w:line="54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8E4CE0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368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8E4CE0" w:rsidRPr="008E4CE0" w:rsidRDefault="008E4CE0" w:rsidP="008E4CE0">
            <w:pPr>
              <w:spacing w:after="0" w:line="54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8E4CE0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36000/ЗЗ/1406024371</w:t>
            </w:r>
          </w:p>
        </w:tc>
        <w:tc>
          <w:tcPr>
            <w:tcW w:w="3656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8E4CE0" w:rsidRPr="008E4CE0" w:rsidRDefault="008E4CE0" w:rsidP="008E4CE0">
            <w:pPr>
              <w:spacing w:after="0" w:line="54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8E4CE0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Вторая младшая группа № 5</w:t>
            </w:r>
          </w:p>
        </w:tc>
        <w:tc>
          <w:tcPr>
            <w:tcW w:w="236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8E4CE0" w:rsidRPr="008E4CE0" w:rsidRDefault="008E4CE0" w:rsidP="008E4CE0">
            <w:pPr>
              <w:spacing w:after="0" w:line="54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8E4CE0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№ 55 от 15.08.2016 г.</w:t>
            </w:r>
          </w:p>
        </w:tc>
      </w:tr>
      <w:tr w:rsidR="008E4CE0" w:rsidRPr="008E4CE0" w:rsidTr="008E4CE0">
        <w:trPr>
          <w:tblCellSpacing w:w="15" w:type="dxa"/>
        </w:trPr>
        <w:tc>
          <w:tcPr>
            <w:tcW w:w="63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8E4CE0" w:rsidRPr="008E4CE0" w:rsidRDefault="008E4CE0" w:rsidP="008E4CE0">
            <w:pPr>
              <w:spacing w:after="0" w:line="54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8E4CE0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368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8E4CE0" w:rsidRPr="008E4CE0" w:rsidRDefault="008E4CE0" w:rsidP="008E4CE0">
            <w:pPr>
              <w:spacing w:after="0" w:line="54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8E4CE0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36000/ЗЗ/1311256103</w:t>
            </w:r>
          </w:p>
        </w:tc>
        <w:tc>
          <w:tcPr>
            <w:tcW w:w="3656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8E4CE0" w:rsidRPr="008E4CE0" w:rsidRDefault="008E4CE0" w:rsidP="008E4CE0">
            <w:pPr>
              <w:spacing w:after="0" w:line="54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8E4CE0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Вторая младшая группа № 11</w:t>
            </w:r>
          </w:p>
        </w:tc>
        <w:tc>
          <w:tcPr>
            <w:tcW w:w="236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8E4CE0" w:rsidRPr="008E4CE0" w:rsidRDefault="008E4CE0" w:rsidP="008E4CE0">
            <w:pPr>
              <w:spacing w:after="0" w:line="54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8E4CE0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№ 55 от 15.08.2016 г.</w:t>
            </w:r>
          </w:p>
        </w:tc>
      </w:tr>
      <w:tr w:rsidR="008E4CE0" w:rsidRPr="008E4CE0" w:rsidTr="008E4CE0">
        <w:trPr>
          <w:tblCellSpacing w:w="15" w:type="dxa"/>
        </w:trPr>
        <w:tc>
          <w:tcPr>
            <w:tcW w:w="63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8E4CE0" w:rsidRPr="008E4CE0" w:rsidRDefault="008E4CE0" w:rsidP="008E4CE0">
            <w:pPr>
              <w:spacing w:after="0" w:line="54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8E4CE0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68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8E4CE0" w:rsidRPr="008E4CE0" w:rsidRDefault="008E4CE0" w:rsidP="008E4CE0">
            <w:pPr>
              <w:spacing w:after="0" w:line="54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8E4CE0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36401/ЗЗ/1604202548</w:t>
            </w:r>
          </w:p>
        </w:tc>
        <w:tc>
          <w:tcPr>
            <w:tcW w:w="3656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8E4CE0" w:rsidRPr="008E4CE0" w:rsidRDefault="008E4CE0" w:rsidP="008E4CE0">
            <w:pPr>
              <w:spacing w:after="0" w:line="54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8E4CE0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Средняя  группа № 6</w:t>
            </w:r>
          </w:p>
        </w:tc>
        <w:tc>
          <w:tcPr>
            <w:tcW w:w="236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8E4CE0" w:rsidRPr="008E4CE0" w:rsidRDefault="008E4CE0" w:rsidP="008E4CE0">
            <w:pPr>
              <w:spacing w:after="0" w:line="54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8E4CE0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№ 57 от 22.08.2016 г.</w:t>
            </w:r>
          </w:p>
        </w:tc>
      </w:tr>
      <w:tr w:rsidR="008E4CE0" w:rsidRPr="008E4CE0" w:rsidTr="008E4CE0">
        <w:trPr>
          <w:tblCellSpacing w:w="15" w:type="dxa"/>
        </w:trPr>
        <w:tc>
          <w:tcPr>
            <w:tcW w:w="63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8E4CE0" w:rsidRPr="008E4CE0" w:rsidRDefault="008E4CE0" w:rsidP="008E4CE0">
            <w:pPr>
              <w:spacing w:after="0" w:line="54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8E4CE0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368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8E4CE0" w:rsidRPr="008E4CE0" w:rsidRDefault="008E4CE0" w:rsidP="008E4CE0">
            <w:pPr>
              <w:spacing w:after="0" w:line="54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8E4CE0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36000/ЗЗ/1307082682</w:t>
            </w:r>
          </w:p>
        </w:tc>
        <w:tc>
          <w:tcPr>
            <w:tcW w:w="3656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8E4CE0" w:rsidRPr="008E4CE0" w:rsidRDefault="008E4CE0" w:rsidP="008E4CE0">
            <w:pPr>
              <w:spacing w:after="0" w:line="54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8E4CE0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Вторая младшая группа № 8</w:t>
            </w:r>
          </w:p>
        </w:tc>
        <w:tc>
          <w:tcPr>
            <w:tcW w:w="236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8E4CE0" w:rsidRPr="008E4CE0" w:rsidRDefault="008E4CE0" w:rsidP="008E4CE0">
            <w:pPr>
              <w:spacing w:after="0" w:line="54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8E4CE0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№ 56 от 19.08.2016 г.</w:t>
            </w:r>
          </w:p>
        </w:tc>
      </w:tr>
      <w:tr w:rsidR="008E4CE0" w:rsidRPr="008E4CE0" w:rsidTr="008E4CE0">
        <w:trPr>
          <w:tblCellSpacing w:w="15" w:type="dxa"/>
        </w:trPr>
        <w:tc>
          <w:tcPr>
            <w:tcW w:w="63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8E4CE0" w:rsidRPr="008E4CE0" w:rsidRDefault="008E4CE0" w:rsidP="008E4CE0">
            <w:pPr>
              <w:spacing w:after="0" w:line="54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8E4CE0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368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8E4CE0" w:rsidRPr="008E4CE0" w:rsidRDefault="008E4CE0" w:rsidP="008E4CE0">
            <w:pPr>
              <w:spacing w:after="0" w:line="54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8E4CE0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36000/ЗЗ/1306033808</w:t>
            </w:r>
          </w:p>
        </w:tc>
        <w:tc>
          <w:tcPr>
            <w:tcW w:w="3656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8E4CE0" w:rsidRPr="008E4CE0" w:rsidRDefault="008E4CE0" w:rsidP="008E4CE0">
            <w:pPr>
              <w:spacing w:after="0" w:line="54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8E4CE0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Вторая младшая группа № 5</w:t>
            </w:r>
          </w:p>
        </w:tc>
        <w:tc>
          <w:tcPr>
            <w:tcW w:w="236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8E4CE0" w:rsidRPr="008E4CE0" w:rsidRDefault="008E4CE0" w:rsidP="008E4CE0">
            <w:pPr>
              <w:spacing w:after="0" w:line="54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8E4CE0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№ 57 от 22.08.2016 г.</w:t>
            </w:r>
          </w:p>
        </w:tc>
      </w:tr>
      <w:tr w:rsidR="008E4CE0" w:rsidRPr="008E4CE0" w:rsidTr="008E4CE0">
        <w:trPr>
          <w:tblCellSpacing w:w="15" w:type="dxa"/>
        </w:trPr>
        <w:tc>
          <w:tcPr>
            <w:tcW w:w="63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8E4CE0" w:rsidRPr="008E4CE0" w:rsidRDefault="008E4CE0" w:rsidP="008E4CE0">
            <w:pPr>
              <w:spacing w:after="0" w:line="54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8E4CE0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368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8E4CE0" w:rsidRPr="008E4CE0" w:rsidRDefault="008E4CE0" w:rsidP="008E4CE0">
            <w:pPr>
              <w:spacing w:after="0" w:line="54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8E4CE0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36000/ЗЗ/1309165241</w:t>
            </w:r>
          </w:p>
        </w:tc>
        <w:tc>
          <w:tcPr>
            <w:tcW w:w="3656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8E4CE0" w:rsidRPr="008E4CE0" w:rsidRDefault="008E4CE0" w:rsidP="008E4CE0">
            <w:pPr>
              <w:spacing w:after="0" w:line="54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8E4CE0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Вторая младшая группа № 5</w:t>
            </w:r>
          </w:p>
        </w:tc>
        <w:tc>
          <w:tcPr>
            <w:tcW w:w="236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8E4CE0" w:rsidRPr="008E4CE0" w:rsidRDefault="008E4CE0" w:rsidP="008E4CE0">
            <w:pPr>
              <w:spacing w:after="0" w:line="54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8E4CE0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№ 57 от 22.08.2016 г.</w:t>
            </w:r>
          </w:p>
        </w:tc>
      </w:tr>
      <w:tr w:rsidR="008E4CE0" w:rsidRPr="008E4CE0" w:rsidTr="008E4CE0">
        <w:trPr>
          <w:tblCellSpacing w:w="15" w:type="dxa"/>
        </w:trPr>
        <w:tc>
          <w:tcPr>
            <w:tcW w:w="63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8E4CE0" w:rsidRPr="008E4CE0" w:rsidRDefault="008E4CE0" w:rsidP="008E4CE0">
            <w:pPr>
              <w:spacing w:after="0" w:line="54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8E4CE0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368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8E4CE0" w:rsidRPr="008E4CE0" w:rsidRDefault="008E4CE0" w:rsidP="008E4CE0">
            <w:pPr>
              <w:spacing w:after="0" w:line="54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8E4CE0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36000/ЗЗ/1407144800</w:t>
            </w:r>
          </w:p>
        </w:tc>
        <w:tc>
          <w:tcPr>
            <w:tcW w:w="3656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8E4CE0" w:rsidRPr="008E4CE0" w:rsidRDefault="008E4CE0" w:rsidP="008E4CE0">
            <w:pPr>
              <w:spacing w:after="0" w:line="54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8E4CE0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Вторая младшая группа № 11</w:t>
            </w:r>
          </w:p>
        </w:tc>
        <w:tc>
          <w:tcPr>
            <w:tcW w:w="236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8E4CE0" w:rsidRPr="008E4CE0" w:rsidRDefault="008E4CE0" w:rsidP="008E4CE0">
            <w:pPr>
              <w:spacing w:after="0" w:line="54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8E4CE0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№ 58 от 24.08.2016 г.</w:t>
            </w:r>
          </w:p>
        </w:tc>
      </w:tr>
      <w:tr w:rsidR="008E4CE0" w:rsidRPr="008E4CE0" w:rsidTr="008E4CE0">
        <w:trPr>
          <w:tblCellSpacing w:w="15" w:type="dxa"/>
        </w:trPr>
        <w:tc>
          <w:tcPr>
            <w:tcW w:w="63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8E4CE0" w:rsidRPr="008E4CE0" w:rsidRDefault="008E4CE0" w:rsidP="008E4CE0">
            <w:pPr>
              <w:spacing w:after="0" w:line="54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8E4CE0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368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8E4CE0" w:rsidRPr="008E4CE0" w:rsidRDefault="008E4CE0" w:rsidP="008E4CE0">
            <w:pPr>
              <w:spacing w:after="0" w:line="54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8E4CE0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36000/ЗЗ/1412082118</w:t>
            </w:r>
          </w:p>
        </w:tc>
        <w:tc>
          <w:tcPr>
            <w:tcW w:w="3656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8E4CE0" w:rsidRPr="008E4CE0" w:rsidRDefault="008E4CE0" w:rsidP="008E4CE0">
            <w:pPr>
              <w:spacing w:after="0" w:line="54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8E4CE0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Вторая младшая группа № 11</w:t>
            </w:r>
          </w:p>
        </w:tc>
        <w:tc>
          <w:tcPr>
            <w:tcW w:w="236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8E4CE0" w:rsidRPr="008E4CE0" w:rsidRDefault="008E4CE0" w:rsidP="008E4CE0">
            <w:pPr>
              <w:spacing w:after="0" w:line="54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8E4CE0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№ 59 от 25.08.2016 г.</w:t>
            </w:r>
          </w:p>
        </w:tc>
      </w:tr>
      <w:tr w:rsidR="008E4CE0" w:rsidRPr="008E4CE0" w:rsidTr="008E4CE0">
        <w:trPr>
          <w:tblCellSpacing w:w="15" w:type="dxa"/>
        </w:trPr>
        <w:tc>
          <w:tcPr>
            <w:tcW w:w="63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8E4CE0" w:rsidRPr="008E4CE0" w:rsidRDefault="008E4CE0" w:rsidP="008E4CE0">
            <w:pPr>
              <w:spacing w:after="0" w:line="54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8E4CE0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368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8E4CE0" w:rsidRPr="008E4CE0" w:rsidRDefault="008E4CE0" w:rsidP="008E4CE0">
            <w:pPr>
              <w:spacing w:after="0" w:line="54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8E4CE0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36000/ЗЗ/1404146645</w:t>
            </w:r>
          </w:p>
        </w:tc>
        <w:tc>
          <w:tcPr>
            <w:tcW w:w="3656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8E4CE0" w:rsidRPr="008E4CE0" w:rsidRDefault="008E4CE0" w:rsidP="008E4CE0">
            <w:pPr>
              <w:spacing w:after="0" w:line="54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8E4CE0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Вторая младшая группа № 11</w:t>
            </w:r>
          </w:p>
        </w:tc>
        <w:tc>
          <w:tcPr>
            <w:tcW w:w="236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8E4CE0" w:rsidRPr="008E4CE0" w:rsidRDefault="008E4CE0" w:rsidP="008E4CE0">
            <w:pPr>
              <w:spacing w:after="0" w:line="54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8E4CE0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№ 59 от 25.08.2016 г.</w:t>
            </w:r>
          </w:p>
        </w:tc>
      </w:tr>
      <w:tr w:rsidR="00C05DAE" w:rsidRPr="00C05DAE" w:rsidTr="00C05DAE">
        <w:trPr>
          <w:tblCellSpacing w:w="15" w:type="dxa"/>
        </w:trPr>
        <w:tc>
          <w:tcPr>
            <w:tcW w:w="63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</w:tcPr>
          <w:p w:rsidR="00C05DAE" w:rsidRPr="00C05DAE" w:rsidRDefault="00C05DAE" w:rsidP="00C05DAE">
            <w:pPr>
              <w:spacing w:after="0" w:line="54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C05DAE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368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</w:tcPr>
          <w:p w:rsidR="00C05DAE" w:rsidRPr="00C05DAE" w:rsidRDefault="00C05DAE" w:rsidP="00C05DAE">
            <w:pPr>
              <w:spacing w:after="0" w:line="54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C05DAE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36000/ЗЗ/1312233662</w:t>
            </w:r>
          </w:p>
        </w:tc>
        <w:tc>
          <w:tcPr>
            <w:tcW w:w="3656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</w:tcPr>
          <w:p w:rsidR="00C05DAE" w:rsidRPr="00C05DAE" w:rsidRDefault="00C05DAE" w:rsidP="00C05DAE">
            <w:pPr>
              <w:spacing w:after="0" w:line="54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C05DAE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     Вторая младшая группа № 11</w:t>
            </w:r>
          </w:p>
        </w:tc>
        <w:tc>
          <w:tcPr>
            <w:tcW w:w="236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</w:tcPr>
          <w:p w:rsidR="00C05DAE" w:rsidRPr="00C05DAE" w:rsidRDefault="00C05DAE" w:rsidP="00C05DAE">
            <w:pPr>
              <w:spacing w:after="0" w:line="54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C05DAE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 № 60 от 26.08.2016 г.</w:t>
            </w:r>
          </w:p>
        </w:tc>
      </w:tr>
      <w:tr w:rsidR="00C05DAE" w:rsidRPr="00C05DAE" w:rsidTr="00C05DAE">
        <w:trPr>
          <w:tblCellSpacing w:w="15" w:type="dxa"/>
        </w:trPr>
        <w:tc>
          <w:tcPr>
            <w:tcW w:w="63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</w:tcPr>
          <w:p w:rsidR="00C05DAE" w:rsidRPr="00C05DAE" w:rsidRDefault="00C05DAE" w:rsidP="00C05DAE">
            <w:pPr>
              <w:spacing w:after="0" w:line="54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C05DAE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68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</w:tcPr>
          <w:p w:rsidR="00C05DAE" w:rsidRPr="00C05DAE" w:rsidRDefault="00C05DAE" w:rsidP="00C05DAE">
            <w:pPr>
              <w:spacing w:after="0" w:line="54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C05DAE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 36000/ЗЗ/1308053676</w:t>
            </w:r>
          </w:p>
        </w:tc>
        <w:tc>
          <w:tcPr>
            <w:tcW w:w="3656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</w:tcPr>
          <w:p w:rsidR="00C05DAE" w:rsidRPr="00C05DAE" w:rsidRDefault="00C05DAE" w:rsidP="00C05DAE">
            <w:pPr>
              <w:spacing w:after="0" w:line="54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C05DAE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     Вторая младшая группа № 8</w:t>
            </w:r>
          </w:p>
        </w:tc>
        <w:tc>
          <w:tcPr>
            <w:tcW w:w="236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</w:tcPr>
          <w:p w:rsidR="00C05DAE" w:rsidRPr="00C05DAE" w:rsidRDefault="00C05DAE" w:rsidP="00C05DAE">
            <w:pPr>
              <w:spacing w:after="0" w:line="54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C05DAE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 № 60 от 26.08.2016 г.</w:t>
            </w:r>
          </w:p>
        </w:tc>
      </w:tr>
      <w:tr w:rsidR="00C05DAE" w:rsidRPr="00C05DAE" w:rsidTr="00C05DAE">
        <w:trPr>
          <w:tblCellSpacing w:w="15" w:type="dxa"/>
        </w:trPr>
        <w:tc>
          <w:tcPr>
            <w:tcW w:w="63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</w:tcPr>
          <w:p w:rsidR="00C05DAE" w:rsidRPr="00C05DAE" w:rsidRDefault="00C05DAE" w:rsidP="00C05DAE">
            <w:pPr>
              <w:spacing w:after="0" w:line="54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C05DAE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368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</w:tcPr>
          <w:p w:rsidR="00C05DAE" w:rsidRPr="00C05DAE" w:rsidRDefault="00C05DAE" w:rsidP="00C05DAE">
            <w:pPr>
              <w:spacing w:after="0" w:line="54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C05DAE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36000/ЗЗ/1309092962</w:t>
            </w:r>
          </w:p>
        </w:tc>
        <w:tc>
          <w:tcPr>
            <w:tcW w:w="3656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</w:tcPr>
          <w:p w:rsidR="00C05DAE" w:rsidRPr="00C05DAE" w:rsidRDefault="00C05DAE" w:rsidP="00C05DAE">
            <w:pPr>
              <w:spacing w:after="0" w:line="54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C05DAE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     Вторая младшая группа № 8</w:t>
            </w:r>
          </w:p>
        </w:tc>
        <w:tc>
          <w:tcPr>
            <w:tcW w:w="236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</w:tcPr>
          <w:p w:rsidR="00C05DAE" w:rsidRPr="00C05DAE" w:rsidRDefault="00C05DAE" w:rsidP="00C05DAE">
            <w:pPr>
              <w:spacing w:after="0" w:line="54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C05DAE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№ 60 от 26.08.2016 г.</w:t>
            </w:r>
          </w:p>
        </w:tc>
      </w:tr>
      <w:tr w:rsidR="00C05DAE" w:rsidRPr="00C05DAE" w:rsidTr="00C05DAE">
        <w:trPr>
          <w:tblCellSpacing w:w="15" w:type="dxa"/>
        </w:trPr>
        <w:tc>
          <w:tcPr>
            <w:tcW w:w="63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</w:tcPr>
          <w:p w:rsidR="00C05DAE" w:rsidRPr="00C05DAE" w:rsidRDefault="00C05DAE" w:rsidP="00C05DAE">
            <w:pPr>
              <w:spacing w:after="0" w:line="54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C05DAE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68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</w:tcPr>
          <w:p w:rsidR="00C05DAE" w:rsidRPr="00C05DAE" w:rsidRDefault="00C05DAE" w:rsidP="00C05DAE">
            <w:pPr>
              <w:spacing w:after="0" w:line="54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C05DAE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36000/ЗЗ/1501121898</w:t>
            </w:r>
          </w:p>
        </w:tc>
        <w:tc>
          <w:tcPr>
            <w:tcW w:w="3656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</w:tcPr>
          <w:p w:rsidR="00C05DAE" w:rsidRPr="00C05DAE" w:rsidRDefault="00C05DAE" w:rsidP="00C05DAE">
            <w:pPr>
              <w:spacing w:after="0" w:line="54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C05DAE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     Вторая младшая группа № 11</w:t>
            </w:r>
          </w:p>
        </w:tc>
        <w:tc>
          <w:tcPr>
            <w:tcW w:w="236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</w:tcPr>
          <w:p w:rsidR="00C05DAE" w:rsidRPr="00C05DAE" w:rsidRDefault="00C05DAE" w:rsidP="00C05DAE">
            <w:pPr>
              <w:spacing w:after="0" w:line="54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C05DAE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№ 60 от 26.08.2016 г.</w:t>
            </w:r>
          </w:p>
        </w:tc>
      </w:tr>
      <w:tr w:rsidR="00C05DAE" w:rsidRPr="00C05DAE" w:rsidTr="00C05DAE">
        <w:trPr>
          <w:tblCellSpacing w:w="15" w:type="dxa"/>
        </w:trPr>
        <w:tc>
          <w:tcPr>
            <w:tcW w:w="63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</w:tcPr>
          <w:p w:rsidR="00C05DAE" w:rsidRPr="00C05DAE" w:rsidRDefault="00C05DAE" w:rsidP="00C05DAE">
            <w:pPr>
              <w:spacing w:after="0" w:line="54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C05DAE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368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</w:tcPr>
          <w:p w:rsidR="00C05DAE" w:rsidRPr="00C05DAE" w:rsidRDefault="00C05DAE" w:rsidP="00C05DAE">
            <w:pPr>
              <w:spacing w:after="0" w:line="54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C05DAE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 36000/ЗЗ/1312094303</w:t>
            </w:r>
          </w:p>
        </w:tc>
        <w:tc>
          <w:tcPr>
            <w:tcW w:w="3656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</w:tcPr>
          <w:p w:rsidR="00C05DAE" w:rsidRPr="00C05DAE" w:rsidRDefault="00C05DAE" w:rsidP="00C05DAE">
            <w:pPr>
              <w:spacing w:after="0" w:line="54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C05DAE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   Вторая младшая группа № 5</w:t>
            </w:r>
          </w:p>
        </w:tc>
        <w:tc>
          <w:tcPr>
            <w:tcW w:w="236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</w:tcPr>
          <w:p w:rsidR="00C05DAE" w:rsidRPr="00C05DAE" w:rsidRDefault="00C05DAE" w:rsidP="00C05DAE">
            <w:pPr>
              <w:spacing w:after="0" w:line="54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C05DAE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 № 61 от 29.08.2016 г.</w:t>
            </w:r>
          </w:p>
        </w:tc>
      </w:tr>
      <w:tr w:rsidR="00C05DAE" w:rsidRPr="00C05DAE" w:rsidTr="00C05DAE">
        <w:trPr>
          <w:tblCellSpacing w:w="15" w:type="dxa"/>
        </w:trPr>
        <w:tc>
          <w:tcPr>
            <w:tcW w:w="63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</w:tcPr>
          <w:p w:rsidR="00C05DAE" w:rsidRPr="00C05DAE" w:rsidRDefault="00C05DAE" w:rsidP="00C05DAE">
            <w:pPr>
              <w:spacing w:after="0" w:line="54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C05DAE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68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</w:tcPr>
          <w:p w:rsidR="00C05DAE" w:rsidRPr="00C05DAE" w:rsidRDefault="00C05DAE" w:rsidP="00C05DAE">
            <w:pPr>
              <w:spacing w:after="0" w:line="54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C05DAE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 36000/ЗЗ/1310073339</w:t>
            </w:r>
          </w:p>
        </w:tc>
        <w:tc>
          <w:tcPr>
            <w:tcW w:w="3656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</w:tcPr>
          <w:p w:rsidR="00C05DAE" w:rsidRPr="00C05DAE" w:rsidRDefault="00C05DAE" w:rsidP="00C05DAE">
            <w:pPr>
              <w:spacing w:after="0" w:line="54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C05DAE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  Вторая младшая группа № 8</w:t>
            </w:r>
          </w:p>
        </w:tc>
        <w:tc>
          <w:tcPr>
            <w:tcW w:w="236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</w:tcPr>
          <w:p w:rsidR="00C05DAE" w:rsidRPr="00C05DAE" w:rsidRDefault="00C05DAE" w:rsidP="00C05DAE">
            <w:pPr>
              <w:spacing w:after="0" w:line="54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C05DAE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  № 62 от 30.08.2016 г.</w:t>
            </w:r>
          </w:p>
        </w:tc>
      </w:tr>
      <w:tr w:rsidR="00C05DAE" w:rsidRPr="00C05DAE" w:rsidTr="00C05DAE">
        <w:trPr>
          <w:tblCellSpacing w:w="15" w:type="dxa"/>
        </w:trPr>
        <w:tc>
          <w:tcPr>
            <w:tcW w:w="63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</w:tcPr>
          <w:p w:rsidR="00C05DAE" w:rsidRPr="00C05DAE" w:rsidRDefault="00C05DAE" w:rsidP="00C05DAE">
            <w:pPr>
              <w:spacing w:after="0" w:line="54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C05DAE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368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</w:tcPr>
          <w:p w:rsidR="00C05DAE" w:rsidRPr="00C05DAE" w:rsidRDefault="00C05DAE" w:rsidP="00C05DAE">
            <w:pPr>
              <w:spacing w:after="0" w:line="54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C05DAE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 36401/ЗЗ/1607201089</w:t>
            </w:r>
          </w:p>
        </w:tc>
        <w:tc>
          <w:tcPr>
            <w:tcW w:w="3656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</w:tcPr>
          <w:p w:rsidR="00C05DAE" w:rsidRPr="00C05DAE" w:rsidRDefault="00C05DAE" w:rsidP="00C05DAE">
            <w:pPr>
              <w:spacing w:after="0" w:line="54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C05DAE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 Вторая младшая группа № 8</w:t>
            </w:r>
          </w:p>
        </w:tc>
        <w:tc>
          <w:tcPr>
            <w:tcW w:w="236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</w:tcPr>
          <w:p w:rsidR="00C05DAE" w:rsidRPr="00C05DAE" w:rsidRDefault="00C05DAE" w:rsidP="00C05DAE">
            <w:pPr>
              <w:spacing w:after="0" w:line="54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C05DAE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 № 63 от 30.08.2016 г.</w:t>
            </w:r>
          </w:p>
        </w:tc>
      </w:tr>
      <w:tr w:rsidR="00C05DAE" w:rsidRPr="00C05DAE" w:rsidTr="00C05DAE">
        <w:trPr>
          <w:tblCellSpacing w:w="15" w:type="dxa"/>
        </w:trPr>
        <w:tc>
          <w:tcPr>
            <w:tcW w:w="63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</w:tcPr>
          <w:p w:rsidR="00C05DAE" w:rsidRPr="00C05DAE" w:rsidRDefault="00C05DAE" w:rsidP="00C05DAE">
            <w:pPr>
              <w:spacing w:after="0" w:line="54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C05DAE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368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</w:tcPr>
          <w:p w:rsidR="00C05DAE" w:rsidRPr="00C05DAE" w:rsidRDefault="00C05DAE" w:rsidP="00C05DAE">
            <w:pPr>
              <w:spacing w:after="0" w:line="54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C05DAE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 36401/ЗЗ/1607201070</w:t>
            </w:r>
          </w:p>
        </w:tc>
        <w:tc>
          <w:tcPr>
            <w:tcW w:w="3656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</w:tcPr>
          <w:p w:rsidR="00C05DAE" w:rsidRPr="00C05DAE" w:rsidRDefault="00C05DAE" w:rsidP="00C05DAE">
            <w:pPr>
              <w:spacing w:after="0" w:line="54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C05DAE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  Вторая младшая группа № 11</w:t>
            </w:r>
          </w:p>
        </w:tc>
        <w:tc>
          <w:tcPr>
            <w:tcW w:w="236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</w:tcPr>
          <w:p w:rsidR="00C05DAE" w:rsidRPr="00C05DAE" w:rsidRDefault="00C05DAE" w:rsidP="00C05DAE">
            <w:pPr>
              <w:spacing w:after="0" w:line="54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C05DAE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 № 63 от 30.08.2016 г.</w:t>
            </w:r>
          </w:p>
        </w:tc>
      </w:tr>
      <w:tr w:rsidR="00C05DAE" w:rsidRPr="00C05DAE" w:rsidTr="00C05DAE">
        <w:trPr>
          <w:tblCellSpacing w:w="15" w:type="dxa"/>
        </w:trPr>
        <w:tc>
          <w:tcPr>
            <w:tcW w:w="63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</w:tcPr>
          <w:p w:rsidR="00C05DAE" w:rsidRPr="00C05DAE" w:rsidRDefault="00C05DAE" w:rsidP="00C05DAE">
            <w:pPr>
              <w:spacing w:after="0" w:line="54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C05DAE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68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</w:tcPr>
          <w:p w:rsidR="00C05DAE" w:rsidRPr="00C05DAE" w:rsidRDefault="00C05DAE" w:rsidP="00C05DAE">
            <w:pPr>
              <w:spacing w:after="0" w:line="54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C05DAE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 36401/ЗЗ/160519905</w:t>
            </w:r>
          </w:p>
        </w:tc>
        <w:tc>
          <w:tcPr>
            <w:tcW w:w="3656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</w:tcPr>
          <w:p w:rsidR="00C05DAE" w:rsidRPr="00C05DAE" w:rsidRDefault="00C05DAE" w:rsidP="00C05DAE">
            <w:pPr>
              <w:spacing w:after="0" w:line="54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C05DAE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 Вторая младшая группа № 11</w:t>
            </w:r>
          </w:p>
        </w:tc>
        <w:tc>
          <w:tcPr>
            <w:tcW w:w="236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</w:tcPr>
          <w:p w:rsidR="00C05DAE" w:rsidRPr="00C05DAE" w:rsidRDefault="00C05DAE" w:rsidP="00C05DAE">
            <w:pPr>
              <w:spacing w:after="0" w:line="54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C05DAE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 № 62 от 30.08.2016 г.</w:t>
            </w:r>
          </w:p>
        </w:tc>
      </w:tr>
      <w:tr w:rsidR="00C05DAE" w:rsidRPr="00C05DAE" w:rsidTr="00C05DAE">
        <w:trPr>
          <w:tblCellSpacing w:w="15" w:type="dxa"/>
        </w:trPr>
        <w:tc>
          <w:tcPr>
            <w:tcW w:w="63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</w:tcPr>
          <w:p w:rsidR="00C05DAE" w:rsidRPr="00C05DAE" w:rsidRDefault="00C05DAE" w:rsidP="00C05DAE">
            <w:pPr>
              <w:spacing w:after="0" w:line="54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C05DAE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368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</w:tcPr>
          <w:p w:rsidR="00C05DAE" w:rsidRPr="00C05DAE" w:rsidRDefault="00C05DAE" w:rsidP="00C05DAE">
            <w:pPr>
              <w:spacing w:after="0" w:line="54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C05DAE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 36000/ЗЗ/1305274103</w:t>
            </w:r>
          </w:p>
        </w:tc>
        <w:tc>
          <w:tcPr>
            <w:tcW w:w="3656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</w:tcPr>
          <w:p w:rsidR="00C05DAE" w:rsidRPr="00C05DAE" w:rsidRDefault="00C05DAE" w:rsidP="00C05DAE">
            <w:pPr>
              <w:spacing w:after="0" w:line="54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C05DAE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 Вторая младшая группа № 8</w:t>
            </w:r>
          </w:p>
        </w:tc>
        <w:tc>
          <w:tcPr>
            <w:tcW w:w="236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</w:tcPr>
          <w:p w:rsidR="00C05DAE" w:rsidRPr="00C05DAE" w:rsidRDefault="00C05DAE" w:rsidP="00C05DAE">
            <w:pPr>
              <w:spacing w:after="0" w:line="54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C05DAE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 № 62 от 30.08.2016 г.</w:t>
            </w:r>
          </w:p>
        </w:tc>
      </w:tr>
      <w:tr w:rsidR="00C05DAE" w:rsidRPr="00C05DAE" w:rsidTr="00C05DAE">
        <w:trPr>
          <w:tblCellSpacing w:w="15" w:type="dxa"/>
        </w:trPr>
        <w:tc>
          <w:tcPr>
            <w:tcW w:w="63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</w:tcPr>
          <w:p w:rsidR="00C05DAE" w:rsidRPr="00C05DAE" w:rsidRDefault="00C05DAE" w:rsidP="00C05DAE">
            <w:pPr>
              <w:spacing w:after="0" w:line="54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C05DAE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368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</w:tcPr>
          <w:p w:rsidR="00C05DAE" w:rsidRPr="00C05DAE" w:rsidRDefault="00C05DAE" w:rsidP="00C05DAE">
            <w:pPr>
              <w:spacing w:after="0" w:line="54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C05DAE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 36000/ЗЗ/1309301923</w:t>
            </w:r>
          </w:p>
        </w:tc>
        <w:tc>
          <w:tcPr>
            <w:tcW w:w="3656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</w:tcPr>
          <w:p w:rsidR="00C05DAE" w:rsidRPr="00C05DAE" w:rsidRDefault="00C05DAE" w:rsidP="00C05DAE">
            <w:pPr>
              <w:spacing w:after="0" w:line="54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C05DAE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 Вторая младшая группа № 8</w:t>
            </w:r>
          </w:p>
        </w:tc>
        <w:tc>
          <w:tcPr>
            <w:tcW w:w="236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</w:tcPr>
          <w:p w:rsidR="00C05DAE" w:rsidRPr="00C05DAE" w:rsidRDefault="00C05DAE" w:rsidP="00C05DAE">
            <w:pPr>
              <w:spacing w:after="0" w:line="54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C05DAE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 № 62 от 30.08.2016 г.</w:t>
            </w:r>
          </w:p>
        </w:tc>
      </w:tr>
      <w:tr w:rsidR="00C05DAE" w:rsidRPr="00C05DAE" w:rsidTr="00C05DAE">
        <w:trPr>
          <w:tblCellSpacing w:w="15" w:type="dxa"/>
        </w:trPr>
        <w:tc>
          <w:tcPr>
            <w:tcW w:w="63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</w:tcPr>
          <w:p w:rsidR="00C05DAE" w:rsidRPr="00C05DAE" w:rsidRDefault="00C05DAE" w:rsidP="00C05DAE">
            <w:pPr>
              <w:spacing w:after="0" w:line="54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C05DAE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368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</w:tcPr>
          <w:p w:rsidR="00C05DAE" w:rsidRPr="00C05DAE" w:rsidRDefault="00C05DAE" w:rsidP="00C05DAE">
            <w:pPr>
              <w:spacing w:after="0" w:line="54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C05DAE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36000/ЗЗ/1310143647</w:t>
            </w:r>
          </w:p>
        </w:tc>
        <w:tc>
          <w:tcPr>
            <w:tcW w:w="3656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</w:tcPr>
          <w:p w:rsidR="00C05DAE" w:rsidRPr="00C05DAE" w:rsidRDefault="00C05DAE" w:rsidP="00C05DAE">
            <w:pPr>
              <w:spacing w:after="0" w:line="54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C05DAE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 Вторая младшая группа № 8</w:t>
            </w:r>
          </w:p>
        </w:tc>
        <w:tc>
          <w:tcPr>
            <w:tcW w:w="236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</w:tcPr>
          <w:p w:rsidR="00C05DAE" w:rsidRPr="00C05DAE" w:rsidRDefault="00C05DAE" w:rsidP="00C05DAE">
            <w:pPr>
              <w:spacing w:after="0" w:line="54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C05DAE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 № 65 от 31.08.2016 г.</w:t>
            </w:r>
          </w:p>
        </w:tc>
      </w:tr>
      <w:tr w:rsidR="00C05DAE" w:rsidRPr="00C05DAE" w:rsidTr="00C05DAE">
        <w:trPr>
          <w:tblCellSpacing w:w="15" w:type="dxa"/>
        </w:trPr>
        <w:tc>
          <w:tcPr>
            <w:tcW w:w="63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</w:tcPr>
          <w:p w:rsidR="00C05DAE" w:rsidRPr="00C05DAE" w:rsidRDefault="00C05DAE" w:rsidP="00C05DAE">
            <w:pPr>
              <w:spacing w:after="0" w:line="54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C05DAE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68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</w:tcPr>
          <w:p w:rsidR="00C05DAE" w:rsidRPr="00C05DAE" w:rsidRDefault="00C05DAE" w:rsidP="00C05DAE">
            <w:pPr>
              <w:spacing w:after="0" w:line="54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C05DAE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 36401/ЗЗ/16081221</w:t>
            </w:r>
          </w:p>
        </w:tc>
        <w:tc>
          <w:tcPr>
            <w:tcW w:w="3656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</w:tcPr>
          <w:p w:rsidR="00C05DAE" w:rsidRPr="00C05DAE" w:rsidRDefault="00C05DAE" w:rsidP="00C05DAE">
            <w:pPr>
              <w:spacing w:after="0" w:line="54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C05DAE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 Вторая младшая группа № 8</w:t>
            </w:r>
          </w:p>
        </w:tc>
        <w:tc>
          <w:tcPr>
            <w:tcW w:w="236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</w:tcPr>
          <w:p w:rsidR="00C05DAE" w:rsidRPr="00C05DAE" w:rsidRDefault="00C05DAE" w:rsidP="00C05DAE">
            <w:pPr>
              <w:spacing w:after="0" w:line="54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C05DAE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  № 68 от 05.09.2016 г.</w:t>
            </w:r>
          </w:p>
        </w:tc>
      </w:tr>
      <w:tr w:rsidR="00C05DAE" w:rsidRPr="00C05DAE" w:rsidTr="00C05DAE">
        <w:trPr>
          <w:tblCellSpacing w:w="15" w:type="dxa"/>
        </w:trPr>
        <w:tc>
          <w:tcPr>
            <w:tcW w:w="63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</w:tcPr>
          <w:p w:rsidR="00C05DAE" w:rsidRPr="00C05DAE" w:rsidRDefault="00C05DAE" w:rsidP="00C05DAE">
            <w:pPr>
              <w:spacing w:after="0" w:line="54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C05DAE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lastRenderedPageBreak/>
              <w:t>80</w:t>
            </w:r>
          </w:p>
        </w:tc>
        <w:tc>
          <w:tcPr>
            <w:tcW w:w="368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</w:tcPr>
          <w:p w:rsidR="00C05DAE" w:rsidRPr="00C05DAE" w:rsidRDefault="00C05DAE" w:rsidP="00C05DAE">
            <w:pPr>
              <w:spacing w:after="0" w:line="54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C05DAE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 36000/ЗЗ/14052610915</w:t>
            </w:r>
          </w:p>
        </w:tc>
        <w:tc>
          <w:tcPr>
            <w:tcW w:w="3656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</w:tcPr>
          <w:p w:rsidR="00C05DAE" w:rsidRPr="00C05DAE" w:rsidRDefault="00C05DAE" w:rsidP="00C05DAE">
            <w:pPr>
              <w:spacing w:after="0" w:line="54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C05DAE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Вторая младшая группа № 11</w:t>
            </w:r>
          </w:p>
        </w:tc>
        <w:tc>
          <w:tcPr>
            <w:tcW w:w="236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</w:tcPr>
          <w:p w:rsidR="00C05DAE" w:rsidRPr="00C05DAE" w:rsidRDefault="00C05DAE" w:rsidP="00C05DAE">
            <w:pPr>
              <w:spacing w:after="0" w:line="54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C05DAE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№ 70 от 20.10.2016 г.</w:t>
            </w:r>
          </w:p>
        </w:tc>
      </w:tr>
      <w:tr w:rsidR="00C05DAE" w:rsidRPr="00C05DAE" w:rsidTr="00C05DAE">
        <w:trPr>
          <w:tblCellSpacing w:w="15" w:type="dxa"/>
        </w:trPr>
        <w:tc>
          <w:tcPr>
            <w:tcW w:w="63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</w:tcPr>
          <w:p w:rsidR="00C05DAE" w:rsidRPr="00C05DAE" w:rsidRDefault="00C05DAE" w:rsidP="00C05DAE">
            <w:pPr>
              <w:spacing w:after="0" w:line="54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C05DAE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68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</w:tcPr>
          <w:p w:rsidR="00C05DAE" w:rsidRPr="00C05DAE" w:rsidRDefault="00C05DAE" w:rsidP="00C05DAE">
            <w:pPr>
              <w:spacing w:after="0" w:line="54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C05DAE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 36401/ЗЗ/1606241163</w:t>
            </w:r>
          </w:p>
        </w:tc>
        <w:tc>
          <w:tcPr>
            <w:tcW w:w="3656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</w:tcPr>
          <w:p w:rsidR="00C05DAE" w:rsidRPr="00C05DAE" w:rsidRDefault="00C05DAE" w:rsidP="00C05DAE">
            <w:pPr>
              <w:spacing w:after="0" w:line="54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C05DAE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  Старшая группа № 4 (санатор.)</w:t>
            </w:r>
          </w:p>
        </w:tc>
        <w:tc>
          <w:tcPr>
            <w:tcW w:w="236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</w:tcPr>
          <w:p w:rsidR="00C05DAE" w:rsidRPr="00C05DAE" w:rsidRDefault="00C05DAE" w:rsidP="00C05DAE">
            <w:pPr>
              <w:spacing w:after="0" w:line="54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C05DAE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 № 72 от 13.10.2016 г.</w:t>
            </w:r>
          </w:p>
        </w:tc>
      </w:tr>
      <w:tr w:rsidR="00C05DAE" w:rsidRPr="00C05DAE" w:rsidTr="00C05DAE">
        <w:trPr>
          <w:tblCellSpacing w:w="15" w:type="dxa"/>
        </w:trPr>
        <w:tc>
          <w:tcPr>
            <w:tcW w:w="63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</w:tcPr>
          <w:p w:rsidR="00C05DAE" w:rsidRPr="00C05DAE" w:rsidRDefault="00C05DAE" w:rsidP="00C05DAE">
            <w:pPr>
              <w:spacing w:after="0" w:line="54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C05DAE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368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</w:tcPr>
          <w:p w:rsidR="00C05DAE" w:rsidRPr="00C05DAE" w:rsidRDefault="00C05DAE" w:rsidP="00C05DAE">
            <w:pPr>
              <w:spacing w:after="0" w:line="54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C05DAE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 36401/ЗЗ/1609051754</w:t>
            </w:r>
          </w:p>
        </w:tc>
        <w:tc>
          <w:tcPr>
            <w:tcW w:w="3656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</w:tcPr>
          <w:p w:rsidR="00C05DAE" w:rsidRPr="00C05DAE" w:rsidRDefault="00C05DAE" w:rsidP="00C05DAE">
            <w:pPr>
              <w:spacing w:after="0" w:line="54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C05DAE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 Вторая младшая группа № 11</w:t>
            </w:r>
          </w:p>
        </w:tc>
        <w:tc>
          <w:tcPr>
            <w:tcW w:w="236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</w:tcPr>
          <w:p w:rsidR="00C05DAE" w:rsidRPr="00C05DAE" w:rsidRDefault="00C05DAE" w:rsidP="00C05DAE">
            <w:pPr>
              <w:spacing w:after="0" w:line="54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C05DAE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 № 73 от 17.10.2016 г.</w:t>
            </w:r>
          </w:p>
        </w:tc>
      </w:tr>
      <w:tr w:rsidR="00C05DAE" w:rsidRPr="00C05DAE" w:rsidTr="00C05DAE">
        <w:trPr>
          <w:tblCellSpacing w:w="15" w:type="dxa"/>
        </w:trPr>
        <w:tc>
          <w:tcPr>
            <w:tcW w:w="63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</w:tcPr>
          <w:p w:rsidR="00C05DAE" w:rsidRPr="00C05DAE" w:rsidRDefault="00C05DAE" w:rsidP="00C05DAE">
            <w:pPr>
              <w:spacing w:after="0" w:line="54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C05DAE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368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</w:tcPr>
          <w:p w:rsidR="00C05DAE" w:rsidRPr="00C05DAE" w:rsidRDefault="00C05DAE" w:rsidP="00C05DAE">
            <w:pPr>
              <w:spacing w:after="0" w:line="54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C05DAE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 36000/ЗЗ/1311185396</w:t>
            </w:r>
          </w:p>
        </w:tc>
        <w:tc>
          <w:tcPr>
            <w:tcW w:w="3656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</w:tcPr>
          <w:p w:rsidR="00C05DAE" w:rsidRPr="00C05DAE" w:rsidRDefault="00C05DAE" w:rsidP="00C05DAE">
            <w:pPr>
              <w:spacing w:after="0" w:line="54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C05DAE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 Вторая младшая группа № 8</w:t>
            </w:r>
          </w:p>
        </w:tc>
        <w:tc>
          <w:tcPr>
            <w:tcW w:w="236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</w:tcPr>
          <w:p w:rsidR="00C05DAE" w:rsidRPr="00C05DAE" w:rsidRDefault="00C05DAE" w:rsidP="00C05DAE">
            <w:pPr>
              <w:spacing w:after="0" w:line="54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C05DAE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 № 74 от 18.10.2016 г.</w:t>
            </w:r>
          </w:p>
        </w:tc>
      </w:tr>
      <w:tr w:rsidR="00C05DAE" w:rsidRPr="00C05DAE" w:rsidTr="00C05DAE">
        <w:trPr>
          <w:tblCellSpacing w:w="15" w:type="dxa"/>
        </w:trPr>
        <w:tc>
          <w:tcPr>
            <w:tcW w:w="63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</w:tcPr>
          <w:p w:rsidR="00C05DAE" w:rsidRPr="00C05DAE" w:rsidRDefault="00C05DAE" w:rsidP="00C05DAE">
            <w:pPr>
              <w:spacing w:after="0" w:line="54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C05DAE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368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</w:tcPr>
          <w:p w:rsidR="00C05DAE" w:rsidRPr="00C05DAE" w:rsidRDefault="00C05DAE" w:rsidP="00C05DAE">
            <w:pPr>
              <w:spacing w:after="0" w:line="54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C05DAE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 36401/ЗЗ/160121825</w:t>
            </w:r>
          </w:p>
        </w:tc>
        <w:tc>
          <w:tcPr>
            <w:tcW w:w="3656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</w:tcPr>
          <w:p w:rsidR="00C05DAE" w:rsidRPr="00C05DAE" w:rsidRDefault="00C05DAE" w:rsidP="00C05DAE">
            <w:pPr>
              <w:spacing w:after="0" w:line="54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C05DAE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 Вторая младшая группа № 11</w:t>
            </w:r>
          </w:p>
        </w:tc>
        <w:tc>
          <w:tcPr>
            <w:tcW w:w="236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</w:tcPr>
          <w:p w:rsidR="00C05DAE" w:rsidRPr="00C05DAE" w:rsidRDefault="00C05DAE" w:rsidP="00C05DAE">
            <w:pPr>
              <w:spacing w:after="0" w:line="54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C05DAE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  № 76 от 20.10.2016 г.</w:t>
            </w:r>
          </w:p>
        </w:tc>
      </w:tr>
      <w:tr w:rsidR="00C05DAE" w:rsidRPr="00C05DAE" w:rsidTr="00C05DAE">
        <w:trPr>
          <w:tblCellSpacing w:w="15" w:type="dxa"/>
        </w:trPr>
        <w:tc>
          <w:tcPr>
            <w:tcW w:w="63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</w:tcPr>
          <w:p w:rsidR="00C05DAE" w:rsidRPr="00C05DAE" w:rsidRDefault="00C05DAE" w:rsidP="00C05DAE">
            <w:pPr>
              <w:spacing w:after="0" w:line="54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C05DAE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68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</w:tcPr>
          <w:p w:rsidR="00C05DAE" w:rsidRPr="00C05DAE" w:rsidRDefault="00C05DAE" w:rsidP="00C05DAE">
            <w:pPr>
              <w:spacing w:after="0" w:line="54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C05DAE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 36000/ЗЗ/1311185145</w:t>
            </w:r>
          </w:p>
        </w:tc>
        <w:tc>
          <w:tcPr>
            <w:tcW w:w="3656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</w:tcPr>
          <w:p w:rsidR="00C05DAE" w:rsidRPr="00C05DAE" w:rsidRDefault="00C05DAE" w:rsidP="00C05DAE">
            <w:pPr>
              <w:spacing w:after="0" w:line="54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C05DAE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 Вторая младшая группа № 5</w:t>
            </w:r>
          </w:p>
        </w:tc>
        <w:tc>
          <w:tcPr>
            <w:tcW w:w="236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</w:tcPr>
          <w:p w:rsidR="00C05DAE" w:rsidRPr="00C05DAE" w:rsidRDefault="00C05DAE" w:rsidP="00C05DAE">
            <w:pPr>
              <w:spacing w:after="0" w:line="54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C05DAE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 № 76 от 20.10.2016 г.</w:t>
            </w:r>
          </w:p>
        </w:tc>
      </w:tr>
      <w:tr w:rsidR="00C05DAE" w:rsidRPr="00C05DAE" w:rsidTr="00C05DAE">
        <w:trPr>
          <w:tblCellSpacing w:w="15" w:type="dxa"/>
        </w:trPr>
        <w:tc>
          <w:tcPr>
            <w:tcW w:w="63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</w:tcPr>
          <w:p w:rsidR="00C05DAE" w:rsidRPr="00C05DAE" w:rsidRDefault="00C05DAE" w:rsidP="00C05DAE">
            <w:pPr>
              <w:spacing w:after="0" w:line="54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C05DAE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68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</w:tcPr>
          <w:p w:rsidR="00C05DAE" w:rsidRPr="00C05DAE" w:rsidRDefault="00C05DAE" w:rsidP="00C05DAE">
            <w:pPr>
              <w:spacing w:after="0" w:line="54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C05DAE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 36000/ЗЗ/1311115729</w:t>
            </w:r>
          </w:p>
        </w:tc>
        <w:tc>
          <w:tcPr>
            <w:tcW w:w="3656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</w:tcPr>
          <w:p w:rsidR="00C05DAE" w:rsidRPr="00C05DAE" w:rsidRDefault="00C05DAE" w:rsidP="00C05DAE">
            <w:pPr>
              <w:spacing w:after="0" w:line="54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C05DAE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 Вторая младшая группа № 11</w:t>
            </w:r>
          </w:p>
        </w:tc>
        <w:tc>
          <w:tcPr>
            <w:tcW w:w="236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</w:tcPr>
          <w:p w:rsidR="00C05DAE" w:rsidRPr="00C05DAE" w:rsidRDefault="00C05DAE" w:rsidP="00C05DAE">
            <w:pPr>
              <w:spacing w:after="0" w:line="54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C05DAE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 № 78 от 01.11.2016 г.</w:t>
            </w:r>
          </w:p>
        </w:tc>
      </w:tr>
      <w:tr w:rsidR="00C05DAE" w:rsidRPr="00C05DAE" w:rsidTr="00C05DAE">
        <w:trPr>
          <w:tblCellSpacing w:w="15" w:type="dxa"/>
        </w:trPr>
        <w:tc>
          <w:tcPr>
            <w:tcW w:w="63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</w:tcPr>
          <w:p w:rsidR="00C05DAE" w:rsidRPr="00C05DAE" w:rsidRDefault="00C05DAE" w:rsidP="00C05DAE">
            <w:pPr>
              <w:spacing w:after="0" w:line="54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C05DAE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368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</w:tcPr>
          <w:p w:rsidR="00C05DAE" w:rsidRPr="00C05DAE" w:rsidRDefault="00C05DAE" w:rsidP="00C05DAE">
            <w:pPr>
              <w:spacing w:after="0" w:line="54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C05DAE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 36401/ЗЗ/1609261162</w:t>
            </w:r>
          </w:p>
        </w:tc>
        <w:tc>
          <w:tcPr>
            <w:tcW w:w="3656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</w:tcPr>
          <w:p w:rsidR="00C05DAE" w:rsidRPr="00C05DAE" w:rsidRDefault="00C05DAE" w:rsidP="00C05DAE">
            <w:pPr>
              <w:spacing w:after="0" w:line="54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C05DAE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 Вторая младшая группа № 11</w:t>
            </w:r>
          </w:p>
        </w:tc>
        <w:tc>
          <w:tcPr>
            <w:tcW w:w="236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</w:tcPr>
          <w:p w:rsidR="00C05DAE" w:rsidRPr="00C05DAE" w:rsidRDefault="00C05DAE" w:rsidP="00C05DAE">
            <w:pPr>
              <w:spacing w:after="0" w:line="54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C05DAE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 № 81 от 22.11.2016 г.</w:t>
            </w:r>
          </w:p>
        </w:tc>
      </w:tr>
      <w:tr w:rsidR="00C05DAE" w:rsidRPr="00C05DAE" w:rsidTr="00C05DAE">
        <w:trPr>
          <w:tblCellSpacing w:w="15" w:type="dxa"/>
        </w:trPr>
        <w:tc>
          <w:tcPr>
            <w:tcW w:w="63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</w:tcPr>
          <w:p w:rsidR="00C05DAE" w:rsidRPr="00C05DAE" w:rsidRDefault="00C05DAE" w:rsidP="00C05DAE">
            <w:pPr>
              <w:spacing w:after="0" w:line="54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C05DAE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368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</w:tcPr>
          <w:p w:rsidR="00C05DAE" w:rsidRPr="00C05DAE" w:rsidRDefault="00C05DAE" w:rsidP="00C05DAE">
            <w:pPr>
              <w:spacing w:after="0" w:line="54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C05DAE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 36000/ЗЗ/1407214351</w:t>
            </w:r>
          </w:p>
        </w:tc>
        <w:tc>
          <w:tcPr>
            <w:tcW w:w="3656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</w:tcPr>
          <w:p w:rsidR="00C05DAE" w:rsidRPr="00C05DAE" w:rsidRDefault="00C05DAE" w:rsidP="00C05DAE">
            <w:pPr>
              <w:spacing w:after="0" w:line="54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C05DAE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 Младшая группа № 2 (санатор.)</w:t>
            </w:r>
          </w:p>
        </w:tc>
        <w:tc>
          <w:tcPr>
            <w:tcW w:w="236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</w:tcPr>
          <w:p w:rsidR="00C05DAE" w:rsidRPr="00C05DAE" w:rsidRDefault="00C05DAE" w:rsidP="00C05DAE">
            <w:pPr>
              <w:spacing w:after="0" w:line="54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C05DAE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 № 83 от 28.11.2016 г.</w:t>
            </w:r>
          </w:p>
        </w:tc>
      </w:tr>
      <w:tr w:rsidR="00C05DAE" w:rsidRPr="00C05DAE" w:rsidTr="00C05DAE">
        <w:trPr>
          <w:tblCellSpacing w:w="15" w:type="dxa"/>
        </w:trPr>
        <w:tc>
          <w:tcPr>
            <w:tcW w:w="63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</w:tcPr>
          <w:p w:rsidR="00C05DAE" w:rsidRPr="00C05DAE" w:rsidRDefault="00C05DAE" w:rsidP="00C05DAE">
            <w:pPr>
              <w:spacing w:after="0" w:line="54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C05DAE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368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</w:tcPr>
          <w:p w:rsidR="00C05DAE" w:rsidRPr="00C05DAE" w:rsidRDefault="00C05DAE" w:rsidP="00C05DAE">
            <w:pPr>
              <w:spacing w:after="0" w:line="54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C05DAE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 36000/ЗЗ/1312162453</w:t>
            </w:r>
          </w:p>
        </w:tc>
        <w:tc>
          <w:tcPr>
            <w:tcW w:w="3656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</w:tcPr>
          <w:p w:rsidR="00C05DAE" w:rsidRPr="00C05DAE" w:rsidRDefault="00C05DAE" w:rsidP="00C05DAE">
            <w:pPr>
              <w:spacing w:after="0" w:line="54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C05DAE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 Вторая младшая группа № 11</w:t>
            </w:r>
          </w:p>
        </w:tc>
        <w:tc>
          <w:tcPr>
            <w:tcW w:w="236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</w:tcPr>
          <w:p w:rsidR="00C05DAE" w:rsidRPr="00C05DAE" w:rsidRDefault="00C05DAE" w:rsidP="00C05DAE">
            <w:pPr>
              <w:spacing w:after="0" w:line="54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C05DAE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 № 84 от 28.11.2016 г.</w:t>
            </w:r>
          </w:p>
        </w:tc>
      </w:tr>
      <w:tr w:rsidR="00C05DAE" w:rsidRPr="00C05DAE" w:rsidTr="00C05DAE">
        <w:trPr>
          <w:tblCellSpacing w:w="15" w:type="dxa"/>
        </w:trPr>
        <w:tc>
          <w:tcPr>
            <w:tcW w:w="63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</w:tcPr>
          <w:p w:rsidR="00C05DAE" w:rsidRPr="00C05DAE" w:rsidRDefault="00C05DAE" w:rsidP="00C05DAE">
            <w:pPr>
              <w:spacing w:after="0" w:line="54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C05DAE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368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</w:tcPr>
          <w:p w:rsidR="00C05DAE" w:rsidRPr="00C05DAE" w:rsidRDefault="00C05DAE" w:rsidP="00C05DAE">
            <w:pPr>
              <w:spacing w:after="0" w:line="54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C05DAE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 36000/ЗЗ/14041410910</w:t>
            </w:r>
          </w:p>
        </w:tc>
        <w:tc>
          <w:tcPr>
            <w:tcW w:w="3656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</w:tcPr>
          <w:p w:rsidR="00C05DAE" w:rsidRPr="00C05DAE" w:rsidRDefault="00C05DAE" w:rsidP="00C05DAE">
            <w:pPr>
              <w:spacing w:after="0" w:line="54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C05DAE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 Вторая младшая группа № 8</w:t>
            </w:r>
          </w:p>
        </w:tc>
        <w:tc>
          <w:tcPr>
            <w:tcW w:w="236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</w:tcPr>
          <w:p w:rsidR="00C05DAE" w:rsidRPr="00C05DAE" w:rsidRDefault="00C05DAE" w:rsidP="00C05DAE">
            <w:pPr>
              <w:spacing w:after="0" w:line="54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C05DAE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 № 85 от 29.11.2016 г.</w:t>
            </w:r>
          </w:p>
        </w:tc>
      </w:tr>
      <w:tr w:rsidR="008E4CE0" w:rsidRPr="008E4CE0" w:rsidTr="008E4CE0">
        <w:trPr>
          <w:tblCellSpacing w:w="15" w:type="dxa"/>
        </w:trPr>
        <w:tc>
          <w:tcPr>
            <w:tcW w:w="63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</w:tcPr>
          <w:p w:rsidR="008E4CE0" w:rsidRPr="008E4CE0" w:rsidRDefault="008E4CE0" w:rsidP="008E4CE0">
            <w:pPr>
              <w:spacing w:after="0" w:line="54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68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</w:tcPr>
          <w:p w:rsidR="008E4CE0" w:rsidRPr="008E4CE0" w:rsidRDefault="008E4CE0" w:rsidP="008E4CE0">
            <w:pPr>
              <w:spacing w:after="0" w:line="54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656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</w:tcPr>
          <w:p w:rsidR="008E4CE0" w:rsidRPr="008E4CE0" w:rsidRDefault="008E4CE0" w:rsidP="008E4CE0">
            <w:pPr>
              <w:spacing w:after="0" w:line="54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36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</w:tcPr>
          <w:p w:rsidR="008E4CE0" w:rsidRPr="008E4CE0" w:rsidRDefault="008E4CE0" w:rsidP="008E4CE0">
            <w:pPr>
              <w:spacing w:after="0" w:line="54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C05DAE" w:rsidRPr="008E4CE0" w:rsidTr="008E4CE0">
        <w:trPr>
          <w:tblCellSpacing w:w="15" w:type="dxa"/>
        </w:trPr>
        <w:tc>
          <w:tcPr>
            <w:tcW w:w="63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</w:tcPr>
          <w:p w:rsidR="00C05DAE" w:rsidRPr="008E4CE0" w:rsidRDefault="00C05DAE" w:rsidP="008E4CE0">
            <w:pPr>
              <w:spacing w:after="0" w:line="54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68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</w:tcPr>
          <w:p w:rsidR="00C05DAE" w:rsidRPr="008E4CE0" w:rsidRDefault="00C05DAE" w:rsidP="008E4CE0">
            <w:pPr>
              <w:spacing w:after="0" w:line="54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656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</w:tcPr>
          <w:p w:rsidR="00C05DAE" w:rsidRPr="008E4CE0" w:rsidRDefault="00C05DAE" w:rsidP="008E4CE0">
            <w:pPr>
              <w:spacing w:after="0" w:line="54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36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</w:tcPr>
          <w:p w:rsidR="00C05DAE" w:rsidRPr="008E4CE0" w:rsidRDefault="00C05DAE" w:rsidP="008E4CE0">
            <w:pPr>
              <w:spacing w:after="0" w:line="54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C05DAE" w:rsidRPr="008E4CE0" w:rsidTr="008E4CE0">
        <w:trPr>
          <w:tblCellSpacing w:w="15" w:type="dxa"/>
        </w:trPr>
        <w:tc>
          <w:tcPr>
            <w:tcW w:w="63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</w:tcPr>
          <w:p w:rsidR="00C05DAE" w:rsidRPr="008E4CE0" w:rsidRDefault="00C05DAE" w:rsidP="008E4CE0">
            <w:pPr>
              <w:spacing w:after="0" w:line="54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68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</w:tcPr>
          <w:p w:rsidR="00C05DAE" w:rsidRPr="008E4CE0" w:rsidRDefault="00C05DAE" w:rsidP="008E4CE0">
            <w:pPr>
              <w:spacing w:after="0" w:line="54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656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</w:tcPr>
          <w:p w:rsidR="00C05DAE" w:rsidRPr="008E4CE0" w:rsidRDefault="00C05DAE" w:rsidP="008E4CE0">
            <w:pPr>
              <w:spacing w:after="0" w:line="54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36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</w:tcPr>
          <w:p w:rsidR="00C05DAE" w:rsidRPr="008E4CE0" w:rsidRDefault="00C05DAE" w:rsidP="008E4CE0">
            <w:pPr>
              <w:spacing w:after="0" w:line="54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C05DAE" w:rsidRPr="008E4CE0" w:rsidTr="008E4CE0">
        <w:trPr>
          <w:tblCellSpacing w:w="15" w:type="dxa"/>
        </w:trPr>
        <w:tc>
          <w:tcPr>
            <w:tcW w:w="63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</w:tcPr>
          <w:p w:rsidR="00C05DAE" w:rsidRPr="008E4CE0" w:rsidRDefault="00C05DAE" w:rsidP="008E4CE0">
            <w:pPr>
              <w:spacing w:after="0" w:line="54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68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</w:tcPr>
          <w:p w:rsidR="00C05DAE" w:rsidRPr="008E4CE0" w:rsidRDefault="00C05DAE" w:rsidP="008E4CE0">
            <w:pPr>
              <w:spacing w:after="0" w:line="54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656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</w:tcPr>
          <w:p w:rsidR="00C05DAE" w:rsidRPr="008E4CE0" w:rsidRDefault="00C05DAE" w:rsidP="008E4CE0">
            <w:pPr>
              <w:spacing w:after="0" w:line="54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36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</w:tcPr>
          <w:p w:rsidR="00C05DAE" w:rsidRPr="008E4CE0" w:rsidRDefault="00C05DAE" w:rsidP="008E4CE0">
            <w:pPr>
              <w:spacing w:after="0" w:line="54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C05DAE" w:rsidRPr="008E4CE0" w:rsidTr="008E4CE0">
        <w:trPr>
          <w:tblCellSpacing w:w="15" w:type="dxa"/>
        </w:trPr>
        <w:tc>
          <w:tcPr>
            <w:tcW w:w="63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</w:tcPr>
          <w:p w:rsidR="00C05DAE" w:rsidRPr="008E4CE0" w:rsidRDefault="00C05DAE" w:rsidP="008E4CE0">
            <w:pPr>
              <w:spacing w:after="0" w:line="54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68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</w:tcPr>
          <w:p w:rsidR="00C05DAE" w:rsidRPr="008E4CE0" w:rsidRDefault="00C05DAE" w:rsidP="008E4CE0">
            <w:pPr>
              <w:spacing w:after="0" w:line="54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656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</w:tcPr>
          <w:p w:rsidR="00C05DAE" w:rsidRPr="008E4CE0" w:rsidRDefault="00C05DAE" w:rsidP="008E4CE0">
            <w:pPr>
              <w:spacing w:after="0" w:line="54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36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</w:tcPr>
          <w:p w:rsidR="00C05DAE" w:rsidRPr="008E4CE0" w:rsidRDefault="00C05DAE" w:rsidP="008E4CE0">
            <w:pPr>
              <w:spacing w:after="0" w:line="54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C05DAE" w:rsidRPr="008E4CE0" w:rsidTr="008E4CE0">
        <w:trPr>
          <w:tblCellSpacing w:w="15" w:type="dxa"/>
        </w:trPr>
        <w:tc>
          <w:tcPr>
            <w:tcW w:w="63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</w:tcPr>
          <w:p w:rsidR="00C05DAE" w:rsidRPr="008E4CE0" w:rsidRDefault="00C05DAE" w:rsidP="008E4CE0">
            <w:pPr>
              <w:spacing w:after="0" w:line="54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68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</w:tcPr>
          <w:p w:rsidR="00C05DAE" w:rsidRPr="008E4CE0" w:rsidRDefault="00C05DAE" w:rsidP="008E4CE0">
            <w:pPr>
              <w:spacing w:after="0" w:line="54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656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</w:tcPr>
          <w:p w:rsidR="00C05DAE" w:rsidRPr="008E4CE0" w:rsidRDefault="00C05DAE" w:rsidP="008E4CE0">
            <w:pPr>
              <w:spacing w:after="0" w:line="54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36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</w:tcPr>
          <w:p w:rsidR="00C05DAE" w:rsidRPr="008E4CE0" w:rsidRDefault="00C05DAE" w:rsidP="008E4CE0">
            <w:pPr>
              <w:spacing w:after="0" w:line="54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C05DAE" w:rsidRPr="008E4CE0" w:rsidTr="008E4CE0">
        <w:trPr>
          <w:tblCellSpacing w:w="15" w:type="dxa"/>
        </w:trPr>
        <w:tc>
          <w:tcPr>
            <w:tcW w:w="63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</w:tcPr>
          <w:p w:rsidR="00C05DAE" w:rsidRPr="008E4CE0" w:rsidRDefault="00C05DAE" w:rsidP="008E4CE0">
            <w:pPr>
              <w:spacing w:after="0" w:line="54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68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</w:tcPr>
          <w:p w:rsidR="00C05DAE" w:rsidRPr="008E4CE0" w:rsidRDefault="00C05DAE" w:rsidP="008E4CE0">
            <w:pPr>
              <w:spacing w:after="0" w:line="54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656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</w:tcPr>
          <w:p w:rsidR="00C05DAE" w:rsidRPr="008E4CE0" w:rsidRDefault="00C05DAE" w:rsidP="008E4CE0">
            <w:pPr>
              <w:spacing w:after="0" w:line="54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36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</w:tcPr>
          <w:p w:rsidR="00C05DAE" w:rsidRPr="008E4CE0" w:rsidRDefault="00C05DAE" w:rsidP="008E4CE0">
            <w:pPr>
              <w:spacing w:after="0" w:line="54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C05DAE" w:rsidRPr="008E4CE0" w:rsidTr="008E4CE0">
        <w:trPr>
          <w:tblCellSpacing w:w="15" w:type="dxa"/>
        </w:trPr>
        <w:tc>
          <w:tcPr>
            <w:tcW w:w="63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</w:tcPr>
          <w:p w:rsidR="00C05DAE" w:rsidRPr="008E4CE0" w:rsidRDefault="00C05DAE" w:rsidP="008E4CE0">
            <w:pPr>
              <w:spacing w:after="0" w:line="54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68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</w:tcPr>
          <w:p w:rsidR="00C05DAE" w:rsidRPr="008E4CE0" w:rsidRDefault="00C05DAE" w:rsidP="008E4CE0">
            <w:pPr>
              <w:spacing w:after="0" w:line="54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656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</w:tcPr>
          <w:p w:rsidR="00C05DAE" w:rsidRPr="008E4CE0" w:rsidRDefault="00C05DAE" w:rsidP="008E4CE0">
            <w:pPr>
              <w:spacing w:after="0" w:line="54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36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</w:tcPr>
          <w:p w:rsidR="00C05DAE" w:rsidRPr="008E4CE0" w:rsidRDefault="00C05DAE" w:rsidP="008E4CE0">
            <w:pPr>
              <w:spacing w:after="0" w:line="54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C05DAE" w:rsidRPr="008E4CE0" w:rsidTr="008E4CE0">
        <w:trPr>
          <w:tblCellSpacing w:w="15" w:type="dxa"/>
        </w:trPr>
        <w:tc>
          <w:tcPr>
            <w:tcW w:w="63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</w:tcPr>
          <w:p w:rsidR="00C05DAE" w:rsidRPr="008E4CE0" w:rsidRDefault="00C05DAE" w:rsidP="008E4CE0">
            <w:pPr>
              <w:spacing w:after="0" w:line="54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68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</w:tcPr>
          <w:p w:rsidR="00C05DAE" w:rsidRPr="008E4CE0" w:rsidRDefault="00C05DAE" w:rsidP="008E4CE0">
            <w:pPr>
              <w:spacing w:after="0" w:line="54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656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</w:tcPr>
          <w:p w:rsidR="00C05DAE" w:rsidRPr="008E4CE0" w:rsidRDefault="00C05DAE" w:rsidP="008E4CE0">
            <w:pPr>
              <w:spacing w:after="0" w:line="54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36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</w:tcPr>
          <w:p w:rsidR="00C05DAE" w:rsidRPr="008E4CE0" w:rsidRDefault="00C05DAE" w:rsidP="008E4CE0">
            <w:pPr>
              <w:spacing w:after="0" w:line="54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C05DAE" w:rsidRPr="008E4CE0" w:rsidTr="008E4CE0">
        <w:trPr>
          <w:tblCellSpacing w:w="15" w:type="dxa"/>
        </w:trPr>
        <w:tc>
          <w:tcPr>
            <w:tcW w:w="63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</w:tcPr>
          <w:p w:rsidR="00C05DAE" w:rsidRPr="008E4CE0" w:rsidRDefault="00C05DAE" w:rsidP="008E4CE0">
            <w:pPr>
              <w:spacing w:after="0" w:line="54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68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</w:tcPr>
          <w:p w:rsidR="00C05DAE" w:rsidRPr="008E4CE0" w:rsidRDefault="00C05DAE" w:rsidP="008E4CE0">
            <w:pPr>
              <w:spacing w:after="0" w:line="54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656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</w:tcPr>
          <w:p w:rsidR="00C05DAE" w:rsidRPr="008E4CE0" w:rsidRDefault="00C05DAE" w:rsidP="008E4CE0">
            <w:pPr>
              <w:spacing w:after="0" w:line="54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36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</w:tcPr>
          <w:p w:rsidR="00C05DAE" w:rsidRPr="008E4CE0" w:rsidRDefault="00C05DAE" w:rsidP="008E4CE0">
            <w:pPr>
              <w:spacing w:after="0" w:line="54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C05DAE" w:rsidRPr="008E4CE0" w:rsidTr="008E4CE0">
        <w:trPr>
          <w:tblCellSpacing w:w="15" w:type="dxa"/>
        </w:trPr>
        <w:tc>
          <w:tcPr>
            <w:tcW w:w="63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</w:tcPr>
          <w:p w:rsidR="00C05DAE" w:rsidRPr="008E4CE0" w:rsidRDefault="00C05DAE" w:rsidP="008E4CE0">
            <w:pPr>
              <w:spacing w:after="0" w:line="54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68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</w:tcPr>
          <w:p w:rsidR="00C05DAE" w:rsidRPr="008E4CE0" w:rsidRDefault="00C05DAE" w:rsidP="008E4CE0">
            <w:pPr>
              <w:spacing w:after="0" w:line="54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656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</w:tcPr>
          <w:p w:rsidR="00C05DAE" w:rsidRPr="008E4CE0" w:rsidRDefault="00C05DAE" w:rsidP="008E4CE0">
            <w:pPr>
              <w:spacing w:after="0" w:line="54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36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</w:tcPr>
          <w:p w:rsidR="00C05DAE" w:rsidRPr="008E4CE0" w:rsidRDefault="00C05DAE" w:rsidP="008E4CE0">
            <w:pPr>
              <w:spacing w:after="0" w:line="54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C05DAE" w:rsidRPr="008E4CE0" w:rsidTr="008E4CE0">
        <w:trPr>
          <w:tblCellSpacing w:w="15" w:type="dxa"/>
        </w:trPr>
        <w:tc>
          <w:tcPr>
            <w:tcW w:w="63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</w:tcPr>
          <w:p w:rsidR="00C05DAE" w:rsidRPr="008E4CE0" w:rsidRDefault="00C05DAE" w:rsidP="008E4CE0">
            <w:pPr>
              <w:spacing w:after="0" w:line="54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68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</w:tcPr>
          <w:p w:rsidR="00C05DAE" w:rsidRPr="008E4CE0" w:rsidRDefault="00C05DAE" w:rsidP="008E4CE0">
            <w:pPr>
              <w:spacing w:after="0" w:line="54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656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</w:tcPr>
          <w:p w:rsidR="00C05DAE" w:rsidRPr="008E4CE0" w:rsidRDefault="00C05DAE" w:rsidP="008E4CE0">
            <w:pPr>
              <w:spacing w:after="0" w:line="54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36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</w:tcPr>
          <w:p w:rsidR="00C05DAE" w:rsidRPr="008E4CE0" w:rsidRDefault="00C05DAE" w:rsidP="008E4CE0">
            <w:pPr>
              <w:spacing w:after="0" w:line="54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C05DAE" w:rsidRPr="008E4CE0" w:rsidTr="008E4CE0">
        <w:trPr>
          <w:tblCellSpacing w:w="15" w:type="dxa"/>
        </w:trPr>
        <w:tc>
          <w:tcPr>
            <w:tcW w:w="63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</w:tcPr>
          <w:p w:rsidR="00C05DAE" w:rsidRPr="008E4CE0" w:rsidRDefault="00C05DAE" w:rsidP="008E4CE0">
            <w:pPr>
              <w:spacing w:after="0" w:line="54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68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</w:tcPr>
          <w:p w:rsidR="00C05DAE" w:rsidRPr="008E4CE0" w:rsidRDefault="00C05DAE" w:rsidP="008E4CE0">
            <w:pPr>
              <w:spacing w:after="0" w:line="54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656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</w:tcPr>
          <w:p w:rsidR="00C05DAE" w:rsidRPr="008E4CE0" w:rsidRDefault="00C05DAE" w:rsidP="008E4CE0">
            <w:pPr>
              <w:spacing w:after="0" w:line="54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36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</w:tcPr>
          <w:p w:rsidR="00C05DAE" w:rsidRPr="008E4CE0" w:rsidRDefault="00C05DAE" w:rsidP="008E4CE0">
            <w:pPr>
              <w:spacing w:after="0" w:line="54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C05DAE" w:rsidRPr="008E4CE0" w:rsidTr="008E4CE0">
        <w:trPr>
          <w:tblCellSpacing w:w="15" w:type="dxa"/>
        </w:trPr>
        <w:tc>
          <w:tcPr>
            <w:tcW w:w="63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</w:tcPr>
          <w:p w:rsidR="00C05DAE" w:rsidRPr="008E4CE0" w:rsidRDefault="00C05DAE" w:rsidP="008E4CE0">
            <w:pPr>
              <w:spacing w:after="0" w:line="54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68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</w:tcPr>
          <w:p w:rsidR="00C05DAE" w:rsidRPr="008E4CE0" w:rsidRDefault="00C05DAE" w:rsidP="008E4CE0">
            <w:pPr>
              <w:spacing w:after="0" w:line="54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656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</w:tcPr>
          <w:p w:rsidR="00C05DAE" w:rsidRPr="008E4CE0" w:rsidRDefault="00C05DAE" w:rsidP="008E4CE0">
            <w:pPr>
              <w:spacing w:after="0" w:line="54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36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</w:tcPr>
          <w:p w:rsidR="00C05DAE" w:rsidRPr="008E4CE0" w:rsidRDefault="00C05DAE" w:rsidP="008E4CE0">
            <w:pPr>
              <w:spacing w:after="0" w:line="54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C05DAE" w:rsidRPr="008E4CE0" w:rsidTr="008E4CE0">
        <w:trPr>
          <w:tblCellSpacing w:w="15" w:type="dxa"/>
        </w:trPr>
        <w:tc>
          <w:tcPr>
            <w:tcW w:w="63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</w:tcPr>
          <w:p w:rsidR="00C05DAE" w:rsidRPr="008E4CE0" w:rsidRDefault="00C05DAE" w:rsidP="008E4CE0">
            <w:pPr>
              <w:spacing w:after="0" w:line="54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68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</w:tcPr>
          <w:p w:rsidR="00C05DAE" w:rsidRPr="008E4CE0" w:rsidRDefault="00C05DAE" w:rsidP="008E4CE0">
            <w:pPr>
              <w:spacing w:after="0" w:line="54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656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</w:tcPr>
          <w:p w:rsidR="00C05DAE" w:rsidRPr="008E4CE0" w:rsidRDefault="00C05DAE" w:rsidP="008E4CE0">
            <w:pPr>
              <w:spacing w:after="0" w:line="54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36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</w:tcPr>
          <w:p w:rsidR="00C05DAE" w:rsidRPr="008E4CE0" w:rsidRDefault="00C05DAE" w:rsidP="008E4CE0">
            <w:pPr>
              <w:spacing w:after="0" w:line="54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C05DAE" w:rsidRPr="008E4CE0" w:rsidTr="008E4CE0">
        <w:trPr>
          <w:tblCellSpacing w:w="15" w:type="dxa"/>
        </w:trPr>
        <w:tc>
          <w:tcPr>
            <w:tcW w:w="63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</w:tcPr>
          <w:p w:rsidR="00C05DAE" w:rsidRPr="008E4CE0" w:rsidRDefault="00C05DAE" w:rsidP="008E4CE0">
            <w:pPr>
              <w:spacing w:after="0" w:line="54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68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</w:tcPr>
          <w:p w:rsidR="00C05DAE" w:rsidRPr="008E4CE0" w:rsidRDefault="00C05DAE" w:rsidP="008E4CE0">
            <w:pPr>
              <w:spacing w:after="0" w:line="54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656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</w:tcPr>
          <w:p w:rsidR="00C05DAE" w:rsidRPr="008E4CE0" w:rsidRDefault="00C05DAE" w:rsidP="008E4CE0">
            <w:pPr>
              <w:spacing w:after="0" w:line="54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36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</w:tcPr>
          <w:p w:rsidR="00C05DAE" w:rsidRPr="008E4CE0" w:rsidRDefault="00C05DAE" w:rsidP="008E4CE0">
            <w:pPr>
              <w:spacing w:after="0" w:line="54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C05DAE" w:rsidRPr="008E4CE0" w:rsidTr="008E4CE0">
        <w:trPr>
          <w:tblCellSpacing w:w="15" w:type="dxa"/>
        </w:trPr>
        <w:tc>
          <w:tcPr>
            <w:tcW w:w="63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</w:tcPr>
          <w:p w:rsidR="00C05DAE" w:rsidRPr="008E4CE0" w:rsidRDefault="00C05DAE" w:rsidP="008E4CE0">
            <w:pPr>
              <w:spacing w:after="0" w:line="54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68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</w:tcPr>
          <w:p w:rsidR="00C05DAE" w:rsidRPr="008E4CE0" w:rsidRDefault="00C05DAE" w:rsidP="008E4CE0">
            <w:pPr>
              <w:spacing w:after="0" w:line="54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656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</w:tcPr>
          <w:p w:rsidR="00C05DAE" w:rsidRPr="008E4CE0" w:rsidRDefault="00C05DAE" w:rsidP="008E4CE0">
            <w:pPr>
              <w:spacing w:after="0" w:line="54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36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</w:tcPr>
          <w:p w:rsidR="00C05DAE" w:rsidRPr="008E4CE0" w:rsidRDefault="00C05DAE" w:rsidP="008E4CE0">
            <w:pPr>
              <w:spacing w:after="0" w:line="54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C05DAE" w:rsidRPr="008E4CE0" w:rsidTr="008E4CE0">
        <w:trPr>
          <w:tblCellSpacing w:w="15" w:type="dxa"/>
        </w:trPr>
        <w:tc>
          <w:tcPr>
            <w:tcW w:w="63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</w:tcPr>
          <w:p w:rsidR="00C05DAE" w:rsidRPr="008E4CE0" w:rsidRDefault="00C05DAE" w:rsidP="008E4CE0">
            <w:pPr>
              <w:spacing w:after="0" w:line="54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68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</w:tcPr>
          <w:p w:rsidR="00C05DAE" w:rsidRPr="008E4CE0" w:rsidRDefault="00C05DAE" w:rsidP="008E4CE0">
            <w:pPr>
              <w:spacing w:after="0" w:line="54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656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</w:tcPr>
          <w:p w:rsidR="00C05DAE" w:rsidRPr="008E4CE0" w:rsidRDefault="00C05DAE" w:rsidP="008E4CE0">
            <w:pPr>
              <w:spacing w:after="0" w:line="54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36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</w:tcPr>
          <w:p w:rsidR="00C05DAE" w:rsidRPr="008E4CE0" w:rsidRDefault="00C05DAE" w:rsidP="008E4CE0">
            <w:pPr>
              <w:spacing w:after="0" w:line="54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A618A8" w:rsidRPr="008E4CE0" w:rsidRDefault="00A618A8">
      <w:pPr>
        <w:rPr>
          <w:sz w:val="24"/>
          <w:szCs w:val="24"/>
        </w:rPr>
      </w:pPr>
    </w:p>
    <w:p w:rsidR="00964924" w:rsidRPr="008E4CE0" w:rsidRDefault="00964924">
      <w:pPr>
        <w:rPr>
          <w:sz w:val="24"/>
          <w:szCs w:val="24"/>
        </w:rPr>
      </w:pPr>
    </w:p>
    <w:p w:rsidR="00964924" w:rsidRPr="008E4CE0" w:rsidRDefault="00964924">
      <w:pPr>
        <w:rPr>
          <w:sz w:val="24"/>
          <w:szCs w:val="24"/>
        </w:rPr>
      </w:pPr>
    </w:p>
    <w:sectPr w:rsidR="00964924" w:rsidRPr="008E4CE0" w:rsidSect="00964924">
      <w:pgSz w:w="11906" w:h="16838"/>
      <w:pgMar w:top="1135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67C0" w:rsidRDefault="002A67C0" w:rsidP="00964924">
      <w:pPr>
        <w:spacing w:after="0" w:line="240" w:lineRule="auto"/>
      </w:pPr>
      <w:r>
        <w:separator/>
      </w:r>
    </w:p>
  </w:endnote>
  <w:endnote w:type="continuationSeparator" w:id="0">
    <w:p w:rsidR="002A67C0" w:rsidRDefault="002A67C0" w:rsidP="009649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67C0" w:rsidRDefault="002A67C0" w:rsidP="00964924">
      <w:pPr>
        <w:spacing w:after="0" w:line="240" w:lineRule="auto"/>
      </w:pPr>
      <w:r>
        <w:separator/>
      </w:r>
    </w:p>
  </w:footnote>
  <w:footnote w:type="continuationSeparator" w:id="0">
    <w:p w:rsidR="002A67C0" w:rsidRDefault="002A67C0" w:rsidP="009649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924"/>
    <w:rsid w:val="002A67C0"/>
    <w:rsid w:val="00565A80"/>
    <w:rsid w:val="0083709F"/>
    <w:rsid w:val="008E4CE0"/>
    <w:rsid w:val="00964924"/>
    <w:rsid w:val="00A618A8"/>
    <w:rsid w:val="00C05DAE"/>
    <w:rsid w:val="00DC5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252125-7C40-40DC-9364-31AAD6085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49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64924"/>
  </w:style>
  <w:style w:type="paragraph" w:styleId="a5">
    <w:name w:val="footer"/>
    <w:basedOn w:val="a"/>
    <w:link w:val="a6"/>
    <w:uiPriority w:val="99"/>
    <w:unhideWhenUsed/>
    <w:rsid w:val="009649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64924"/>
  </w:style>
  <w:style w:type="character" w:styleId="a7">
    <w:name w:val="Strong"/>
    <w:basedOn w:val="a0"/>
    <w:uiPriority w:val="22"/>
    <w:qFormat/>
    <w:rsid w:val="008E4C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27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1014</Words>
  <Characters>5780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ДС№333</dc:creator>
  <cp:lastModifiedBy>ДС№333</cp:lastModifiedBy>
  <cp:revision>2</cp:revision>
  <dcterms:created xsi:type="dcterms:W3CDTF">2017-03-23T11:09:00Z</dcterms:created>
  <dcterms:modified xsi:type="dcterms:W3CDTF">2017-03-23T11:09:00Z</dcterms:modified>
</cp:coreProperties>
</file>