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30" w:rsidRPr="00F749F1" w:rsidRDefault="004C3230" w:rsidP="004C32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ВЫПИСКА ИЗ ПРИКАЗА № 17</w:t>
      </w:r>
    </w:p>
    <w:p w:rsidR="004C3230" w:rsidRPr="00F749F1" w:rsidRDefault="004C3230" w:rsidP="004C32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по МБДОУ детскому саду № 333 от 25 мая 2015 г.</w:t>
      </w:r>
    </w:p>
    <w:p w:rsidR="00F749F1" w:rsidRPr="00F749F1" w:rsidRDefault="004C3230" w:rsidP="00680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4C3230" w:rsidRPr="00F749F1" w:rsidRDefault="004C3230" w:rsidP="00F749F1">
      <w:pPr>
        <w:tabs>
          <w:tab w:val="left" w:pos="4395"/>
        </w:tabs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     На основании направлени</w:t>
      </w:r>
      <w:r w:rsidR="00AD351E" w:rsidRPr="00F749F1">
        <w:rPr>
          <w:rFonts w:ascii="Times New Roman" w:hAnsi="Times New Roman" w:cs="Times New Roman"/>
          <w:sz w:val="28"/>
          <w:szCs w:val="28"/>
        </w:rPr>
        <w:t>й</w:t>
      </w:r>
      <w:r w:rsidRPr="00F749F1"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городского округа Самара и заявлени</w:t>
      </w:r>
      <w:r w:rsidR="00AD351E" w:rsidRPr="00F749F1">
        <w:rPr>
          <w:rFonts w:ascii="Times New Roman" w:hAnsi="Times New Roman" w:cs="Times New Roman"/>
          <w:sz w:val="28"/>
          <w:szCs w:val="28"/>
        </w:rPr>
        <w:t>й</w:t>
      </w:r>
      <w:r w:rsidRPr="00F749F1">
        <w:rPr>
          <w:rFonts w:ascii="Times New Roman" w:hAnsi="Times New Roman" w:cs="Times New Roman"/>
          <w:sz w:val="28"/>
          <w:szCs w:val="28"/>
        </w:rPr>
        <w:t xml:space="preserve"> родителей, зачислить </w:t>
      </w:r>
      <w:r w:rsidR="006B579B" w:rsidRPr="00F749F1">
        <w:rPr>
          <w:rFonts w:ascii="Times New Roman" w:hAnsi="Times New Roman" w:cs="Times New Roman"/>
          <w:sz w:val="28"/>
          <w:szCs w:val="28"/>
        </w:rPr>
        <w:t xml:space="preserve">с 1 июля 2015 г. </w:t>
      </w:r>
      <w:r w:rsidRPr="00F749F1">
        <w:rPr>
          <w:rFonts w:ascii="Times New Roman" w:hAnsi="Times New Roman" w:cs="Times New Roman"/>
          <w:sz w:val="28"/>
          <w:szCs w:val="28"/>
        </w:rPr>
        <w:t>следующих воспитанников:</w:t>
      </w:r>
    </w:p>
    <w:tbl>
      <w:tblPr>
        <w:tblStyle w:val="a4"/>
        <w:tblW w:w="6800" w:type="dxa"/>
        <w:jc w:val="center"/>
        <w:tblLook w:val="04A0" w:firstRow="1" w:lastRow="0" w:firstColumn="1" w:lastColumn="0" w:noHBand="0" w:noVBand="1"/>
      </w:tblPr>
      <w:tblGrid>
        <w:gridCol w:w="617"/>
        <w:gridCol w:w="3631"/>
        <w:gridCol w:w="2552"/>
      </w:tblGrid>
      <w:tr w:rsidR="00663501" w:rsidRPr="00F749F1" w:rsidTr="00663501">
        <w:trPr>
          <w:trHeight w:val="709"/>
          <w:jc w:val="center"/>
        </w:trPr>
        <w:tc>
          <w:tcPr>
            <w:tcW w:w="617" w:type="dxa"/>
          </w:tcPr>
          <w:p w:rsidR="00663501" w:rsidRPr="00F749F1" w:rsidRDefault="00663501" w:rsidP="00F749F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631" w:type="dxa"/>
          </w:tcPr>
          <w:p w:rsidR="00663501" w:rsidRPr="00F749F1" w:rsidRDefault="00663501" w:rsidP="00F749F1">
            <w:pPr>
              <w:shd w:val="clear" w:color="auto" w:fill="FFFFFF"/>
              <w:spacing w:after="150" w:line="420" w:lineRule="atLeast"/>
              <w:contextualSpacing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552" w:type="dxa"/>
          </w:tcPr>
          <w:p w:rsidR="00663501" w:rsidRPr="00F749F1" w:rsidRDefault="00663501" w:rsidP="00F749F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F749F1" w:rsidTr="00663501">
        <w:trPr>
          <w:trHeight w:val="491"/>
          <w:jc w:val="center"/>
        </w:trPr>
        <w:tc>
          <w:tcPr>
            <w:tcW w:w="617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663501" w:rsidRPr="00F749F1" w:rsidRDefault="00663501" w:rsidP="00F749F1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494949"/>
                <w:sz w:val="28"/>
                <w:szCs w:val="28"/>
                <w:lang w:eastAsia="ru-RU"/>
              </w:rPr>
            </w:pPr>
            <w:r w:rsidRPr="00F749F1">
              <w:rPr>
                <w:rFonts w:ascii="Times New Roman" w:eastAsia="Times New Roman" w:hAnsi="Times New Roman" w:cs="Times New Roman"/>
                <w:bCs/>
                <w:iCs/>
                <w:color w:val="494949"/>
                <w:sz w:val="28"/>
                <w:szCs w:val="28"/>
                <w:lang w:eastAsia="ru-RU"/>
              </w:rPr>
              <w:t>#36000-ЗЗ/1206183407</w:t>
            </w:r>
          </w:p>
        </w:tc>
        <w:tc>
          <w:tcPr>
            <w:tcW w:w="2552" w:type="dxa"/>
          </w:tcPr>
          <w:p w:rsidR="00663501" w:rsidRPr="00F749F1" w:rsidRDefault="00663501" w:rsidP="00F749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663501">
        <w:trPr>
          <w:trHeight w:val="284"/>
          <w:jc w:val="center"/>
        </w:trPr>
        <w:tc>
          <w:tcPr>
            <w:tcW w:w="617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:rsidR="00663501" w:rsidRPr="00F749F1" w:rsidRDefault="00663501" w:rsidP="00F749F1">
            <w:pPr>
              <w:shd w:val="clear" w:color="auto" w:fill="FFFFFF"/>
              <w:spacing w:after="150" w:line="42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eastAsia="Times New Roman" w:hAnsi="Times New Roman" w:cs="Times New Roman"/>
                <w:bCs/>
                <w:iCs/>
                <w:color w:val="494949"/>
                <w:sz w:val="28"/>
                <w:szCs w:val="28"/>
                <w:lang w:eastAsia="ru-RU"/>
              </w:rPr>
              <w:t>#36000-ЗЗ/1201162494</w:t>
            </w:r>
          </w:p>
        </w:tc>
        <w:tc>
          <w:tcPr>
            <w:tcW w:w="2552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4C3230" w:rsidRPr="00F749F1" w:rsidRDefault="004C3230" w:rsidP="004C32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351E" w:rsidRPr="00F749F1" w:rsidRDefault="00AD351E" w:rsidP="004C32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1" name="Рисунок 1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C3230" w:rsidRPr="00F749F1" w:rsidRDefault="007D1C6C" w:rsidP="004C3230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72E3" w:rsidRPr="00F749F1" w:rsidRDefault="00F972E3" w:rsidP="00F97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F972E3" w:rsidRPr="00F749F1" w:rsidRDefault="00AA74EA" w:rsidP="00F97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" strokecolor="black [3200]" strokeweight=".5pt">
            <v:stroke joinstyle="miter"/>
          </v:line>
        </w:pict>
      </w:r>
      <w:r w:rsidR="00F972E3" w:rsidRPr="00F749F1">
        <w:rPr>
          <w:rFonts w:ascii="Times New Roman" w:hAnsi="Times New Roman" w:cs="Times New Roman"/>
          <w:sz w:val="28"/>
          <w:szCs w:val="28"/>
        </w:rPr>
        <w:t>детским садом № 333 г.о. Самара</w:t>
      </w:r>
      <w:r w:rsidR="00B9493E" w:rsidRPr="00F749F1">
        <w:rPr>
          <w:rFonts w:ascii="Times New Roman" w:hAnsi="Times New Roman" w:cs="Times New Roman"/>
          <w:sz w:val="28"/>
          <w:szCs w:val="28"/>
        </w:rPr>
        <w:t>___</w:t>
      </w:r>
      <w:r w:rsidR="00F972E3" w:rsidRPr="00F749F1">
        <w:rPr>
          <w:rFonts w:ascii="Times New Roman" w:hAnsi="Times New Roman" w:cs="Times New Roman"/>
          <w:sz w:val="28"/>
          <w:szCs w:val="28"/>
        </w:rPr>
        <w:t xml:space="preserve">    ______________    </w:t>
      </w:r>
      <w:proofErr w:type="spellStart"/>
      <w:r w:rsidR="00F972E3" w:rsidRPr="00F749F1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F972E3" w:rsidRPr="00F749F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C3230" w:rsidRPr="00F749F1" w:rsidRDefault="004C3230" w:rsidP="004C323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45EE" w:rsidRPr="00F749F1" w:rsidRDefault="001D45EE" w:rsidP="001D45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45EE" w:rsidRPr="00F749F1" w:rsidRDefault="001D45EE" w:rsidP="00F972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9F1" w:rsidRDefault="00F749F1" w:rsidP="00F972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484" w:rsidRDefault="00680484" w:rsidP="00F972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484" w:rsidRPr="00F749F1" w:rsidRDefault="00680484" w:rsidP="00F972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2E3" w:rsidRPr="00F749F1" w:rsidRDefault="00F972E3" w:rsidP="00F972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ВЫПИСКА ИЗ ПРИКАЗА № </w:t>
      </w:r>
      <w:r w:rsidR="002157F0" w:rsidRPr="00F749F1">
        <w:rPr>
          <w:rFonts w:ascii="Times New Roman" w:hAnsi="Times New Roman" w:cs="Times New Roman"/>
          <w:sz w:val="28"/>
          <w:szCs w:val="28"/>
        </w:rPr>
        <w:t>1</w:t>
      </w:r>
      <w:r w:rsidRPr="00F749F1">
        <w:rPr>
          <w:rFonts w:ascii="Times New Roman" w:hAnsi="Times New Roman" w:cs="Times New Roman"/>
          <w:sz w:val="28"/>
          <w:szCs w:val="28"/>
        </w:rPr>
        <w:t>8</w:t>
      </w:r>
    </w:p>
    <w:p w:rsidR="00F972E3" w:rsidRPr="00F749F1" w:rsidRDefault="00F972E3" w:rsidP="00F972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по МБДОУ детскому саду № 333 от 29 мая 2015 г.</w:t>
      </w:r>
    </w:p>
    <w:p w:rsidR="00F749F1" w:rsidRPr="00F749F1" w:rsidRDefault="00F972E3" w:rsidP="00680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F749F1" w:rsidRPr="00F749F1" w:rsidRDefault="00F972E3" w:rsidP="0030589D">
      <w:pPr>
        <w:tabs>
          <w:tab w:val="left" w:pos="4395"/>
        </w:tabs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     На основании направлени</w:t>
      </w:r>
      <w:r w:rsidR="00B205F5" w:rsidRPr="00F749F1">
        <w:rPr>
          <w:rFonts w:ascii="Times New Roman" w:hAnsi="Times New Roman" w:cs="Times New Roman"/>
          <w:sz w:val="28"/>
          <w:szCs w:val="28"/>
        </w:rPr>
        <w:t>й</w:t>
      </w:r>
      <w:r w:rsidRPr="00F749F1"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городского округа Самара и заявлени</w:t>
      </w:r>
      <w:r w:rsidR="00B205F5" w:rsidRPr="00F749F1">
        <w:rPr>
          <w:rFonts w:ascii="Times New Roman" w:hAnsi="Times New Roman" w:cs="Times New Roman"/>
          <w:sz w:val="28"/>
          <w:szCs w:val="28"/>
        </w:rPr>
        <w:t>й</w:t>
      </w:r>
      <w:r w:rsidRPr="00F749F1">
        <w:rPr>
          <w:rFonts w:ascii="Times New Roman" w:hAnsi="Times New Roman" w:cs="Times New Roman"/>
          <w:sz w:val="28"/>
          <w:szCs w:val="28"/>
        </w:rPr>
        <w:t xml:space="preserve"> родителей, зачислить</w:t>
      </w:r>
      <w:r w:rsidR="006B579B" w:rsidRPr="00F749F1">
        <w:rPr>
          <w:rFonts w:ascii="Times New Roman" w:hAnsi="Times New Roman" w:cs="Times New Roman"/>
          <w:sz w:val="28"/>
          <w:szCs w:val="28"/>
        </w:rPr>
        <w:t xml:space="preserve"> с 1 июля 2015 г. </w:t>
      </w:r>
      <w:r w:rsidRPr="00F749F1">
        <w:rPr>
          <w:rFonts w:ascii="Times New Roman" w:hAnsi="Times New Roman" w:cs="Times New Roman"/>
          <w:sz w:val="28"/>
          <w:szCs w:val="28"/>
        </w:rPr>
        <w:t xml:space="preserve">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3237"/>
        <w:gridCol w:w="2802"/>
      </w:tblGrid>
      <w:tr w:rsidR="00663501" w:rsidRPr="00F749F1" w:rsidTr="00F749F1">
        <w:trPr>
          <w:trHeight w:val="747"/>
          <w:jc w:val="center"/>
        </w:trPr>
        <w:tc>
          <w:tcPr>
            <w:tcW w:w="884" w:type="dxa"/>
          </w:tcPr>
          <w:p w:rsidR="00663501" w:rsidRPr="00F749F1" w:rsidRDefault="00663501" w:rsidP="00F749F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37" w:type="dxa"/>
          </w:tcPr>
          <w:p w:rsidR="00663501" w:rsidRPr="00F749F1" w:rsidRDefault="00663501" w:rsidP="00F749F1">
            <w:pPr>
              <w:pStyle w:val="4"/>
              <w:shd w:val="clear" w:color="auto" w:fill="FFFFFF"/>
              <w:spacing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F749F1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802" w:type="dxa"/>
          </w:tcPr>
          <w:p w:rsidR="00663501" w:rsidRPr="00F749F1" w:rsidRDefault="00663501" w:rsidP="00F749F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F749F1" w:rsidTr="00F749F1">
        <w:trPr>
          <w:trHeight w:val="341"/>
          <w:jc w:val="center"/>
        </w:trPr>
        <w:tc>
          <w:tcPr>
            <w:tcW w:w="884" w:type="dxa"/>
          </w:tcPr>
          <w:p w:rsidR="00663501" w:rsidRPr="00F749F1" w:rsidRDefault="00663501" w:rsidP="00F749F1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#36000-ЗЗ/1112261046</w:t>
            </w:r>
          </w:p>
        </w:tc>
        <w:tc>
          <w:tcPr>
            <w:tcW w:w="2802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F749F1">
        <w:trPr>
          <w:trHeight w:val="273"/>
          <w:jc w:val="center"/>
        </w:trPr>
        <w:tc>
          <w:tcPr>
            <w:tcW w:w="884" w:type="dxa"/>
          </w:tcPr>
          <w:p w:rsidR="00663501" w:rsidRPr="00F749F1" w:rsidRDefault="00663501" w:rsidP="00F749F1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#36000-ЗЗ/1201232971</w:t>
            </w:r>
          </w:p>
        </w:tc>
        <w:tc>
          <w:tcPr>
            <w:tcW w:w="2802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F749F1">
        <w:trPr>
          <w:trHeight w:val="353"/>
          <w:jc w:val="center"/>
        </w:trPr>
        <w:tc>
          <w:tcPr>
            <w:tcW w:w="884" w:type="dxa"/>
          </w:tcPr>
          <w:p w:rsidR="00663501" w:rsidRPr="00F749F1" w:rsidRDefault="00663501" w:rsidP="00F749F1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#36000-ЗЗ/120312784</w:t>
            </w:r>
          </w:p>
        </w:tc>
        <w:tc>
          <w:tcPr>
            <w:tcW w:w="2802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F749F1">
        <w:trPr>
          <w:trHeight w:val="262"/>
          <w:jc w:val="center"/>
        </w:trPr>
        <w:tc>
          <w:tcPr>
            <w:tcW w:w="884" w:type="dxa"/>
          </w:tcPr>
          <w:p w:rsidR="00663501" w:rsidRPr="00F749F1" w:rsidRDefault="00663501" w:rsidP="00F749F1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#36000-ЗЗ/1205214064</w:t>
            </w:r>
          </w:p>
        </w:tc>
        <w:tc>
          <w:tcPr>
            <w:tcW w:w="2802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F749F1">
        <w:trPr>
          <w:jc w:val="center"/>
        </w:trPr>
        <w:tc>
          <w:tcPr>
            <w:tcW w:w="88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#36000-ЗЗ/1504062660</w:t>
            </w:r>
          </w:p>
        </w:tc>
        <w:tc>
          <w:tcPr>
            <w:tcW w:w="2802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F749F1">
        <w:trPr>
          <w:jc w:val="center"/>
        </w:trPr>
        <w:tc>
          <w:tcPr>
            <w:tcW w:w="884" w:type="dxa"/>
          </w:tcPr>
          <w:p w:rsidR="00663501" w:rsidRPr="00F749F1" w:rsidRDefault="00663501" w:rsidP="00F749F1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#36000-ЗЗ/1204022130</w:t>
            </w:r>
          </w:p>
        </w:tc>
        <w:tc>
          <w:tcPr>
            <w:tcW w:w="2802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D24C20" w:rsidRPr="00F749F1" w:rsidRDefault="00D24C20">
      <w:pPr>
        <w:rPr>
          <w:rFonts w:ascii="Times New Roman" w:hAnsi="Times New Roman" w:cs="Times New Roman"/>
          <w:sz w:val="28"/>
          <w:szCs w:val="28"/>
        </w:rPr>
      </w:pPr>
    </w:p>
    <w:p w:rsidR="00B9493E" w:rsidRPr="00F749F1" w:rsidRDefault="00B9493E" w:rsidP="00B9493E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1767206</wp:posOffset>
            </wp:positionH>
            <wp:positionV relativeFrom="paragraph">
              <wp:posOffset>166368</wp:posOffset>
            </wp:positionV>
            <wp:extent cx="1428115" cy="1381125"/>
            <wp:effectExtent l="114300" t="133350" r="114935" b="123825"/>
            <wp:wrapNone/>
            <wp:docPr id="5" name="Рисунок 5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2625" b="29875" l="45754" r="73484">
                                  <a14:foregroundMark x1="47660" y1="14875" x2="56499" y2="12625"/>
                                  <a14:foregroundMark x1="54593" y1="15500" x2="58579" y2="15125"/>
                                  <a14:foregroundMark x1="48873" y1="15875" x2="56672" y2="17125"/>
                                  <a14:foregroundMark x1="48873" y1="19000" x2="48873" y2="19000"/>
                                  <a14:foregroundMark x1="47660" y1="18625" x2="47660" y2="18625"/>
                                  <a14:foregroundMark x1="47660" y1="18000" x2="47660" y2="18000"/>
                                  <a14:foregroundMark x1="48700" y1="17500" x2="49740" y2="17625"/>
                                  <a14:foregroundMark x1="51473" y1="18250" x2="52513" y2="18125"/>
                                  <a14:foregroundMark x1="53033" y1="18000" x2="53726" y2="18000"/>
                                  <a14:foregroundMark x1="54766" y1="17875" x2="56326" y2="17875"/>
                                  <a14:foregroundMark x1="57192" y1="17875" x2="58232" y2="17750"/>
                                  <a14:foregroundMark x1="58752" y1="17625" x2="59445" y2="17500"/>
                                  <a14:foregroundMark x1="59792" y1="17500" x2="59792" y2="17500"/>
                                  <a14:foregroundMark x1="61005" y1="17375" x2="61872" y2="17250"/>
                                  <a14:foregroundMark x1="62045" y1="17250" x2="62912" y2="17250"/>
                                  <a14:foregroundMark x1="63085" y1="17000" x2="63778" y2="17125"/>
                                  <a14:foregroundMark x1="64125" y1="17000" x2="64991" y2="17125"/>
                                  <a14:foregroundMark x1="65165" y1="17000" x2="65858" y2="17125"/>
                                  <a14:foregroundMark x1="66378" y1="17000" x2="67244" y2="17000"/>
                                  <a14:foregroundMark x1="67591" y1="16750" x2="68631" y2="16250"/>
                                  <a14:foregroundMark x1="68804" y1="16125" x2="68804" y2="16125"/>
                                  <a14:foregroundMark x1="68804" y1="15750" x2="68804" y2="16375"/>
                                  <a14:foregroundMark x1="68458" y1="16750" x2="68111" y2="16875"/>
                                  <a14:foregroundMark x1="67418" y1="17375" x2="67418" y2="17375"/>
                                  <a14:foregroundMark x1="67591" y1="17500" x2="67418" y2="18375"/>
                                  <a14:foregroundMark x1="67244" y1="18500" x2="67244" y2="18500"/>
                                  <a14:foregroundMark x1="66898" y1="19250" x2="66898" y2="19250"/>
                                  <a14:foregroundMark x1="66898" y1="19375" x2="68458" y2="18375"/>
                                  <a14:foregroundMark x1="69671" y1="18125" x2="69671" y2="18125"/>
                                  <a14:foregroundMark x1="69671" y1="18375" x2="70364" y2="18000"/>
                                  <a14:foregroundMark x1="70711" y1="18000" x2="71924" y2="17875"/>
                                  <a14:foregroundMark x1="71924" y1="18000" x2="71924" y2="18000"/>
                                  <a14:foregroundMark x1="73484" y1="18000" x2="73484" y2="18000"/>
                                  <a14:foregroundMark x1="58059" y1="19875" x2="58059" y2="19875"/>
                                  <a14:foregroundMark x1="46794" y1="19000" x2="46101" y2="18750"/>
                                  <a14:foregroundMark x1="46101" y1="18625" x2="46101" y2="18625"/>
                                  <a14:foregroundMark x1="45927" y1="18250" x2="45927" y2="18250"/>
                                  <a14:foregroundMark x1="66551" y1="29875" x2="66551" y2="29875"/>
                                  <a14:backgroundMark x1="48873" y1="16375" x2="48873" y2="16375"/>
                                  <a14:backgroundMark x1="47660" y1="16750" x2="47660" y2="16750"/>
                                  <a14:backgroundMark x1="47140" y1="19500" x2="47140" y2="19500"/>
                                  <a14:backgroundMark x1="47140" y1="18375" x2="47140" y2="18375"/>
                                  <a14:backgroundMark x1="92374" y1="22125" x2="92374" y2="22125"/>
                                  <a14:backgroundMark x1="92374" y1="22125" x2="92374" y2="22125"/>
                                  <a14:backgroundMark x1="86308" y1="14875" x2="86308" y2="14875"/>
                                  <a14:backgroundMark x1="49393" y1="14625" x2="49393" y2="14625"/>
                                  <a14:backgroundMark x1="53726" y1="13625" x2="53726" y2="13625"/>
                                  <a14:backgroundMark x1="52340" y1="15000" x2="52340" y2="15000"/>
                                  <a14:backgroundMark x1="50607" y1="15500" x2="50607" y2="15500"/>
                                  <a14:backgroundMark x1="50433" y1="16750" x2="50433" y2="16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493E" w:rsidRPr="00F749F1" w:rsidRDefault="00B9493E" w:rsidP="00B9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B9493E" w:rsidRPr="00F749F1" w:rsidRDefault="00AA74EA" w:rsidP="00B9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5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" strokecolor="windowText" strokeweight=".5pt">
            <v:stroke joinstyle="miter"/>
          </v:line>
        </w:pict>
      </w:r>
      <w:r w:rsidR="00B9493E" w:rsidRPr="00F749F1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B9493E" w:rsidRPr="00F749F1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B9493E" w:rsidRPr="00F749F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B9493E" w:rsidRPr="00F749F1" w:rsidRDefault="00B9493E" w:rsidP="00B949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45EE" w:rsidRPr="00F749F1" w:rsidRDefault="001D45EE">
      <w:pPr>
        <w:rPr>
          <w:rFonts w:ascii="Times New Roman" w:hAnsi="Times New Roman" w:cs="Times New Roman"/>
          <w:sz w:val="28"/>
          <w:szCs w:val="28"/>
        </w:rPr>
      </w:pPr>
    </w:p>
    <w:p w:rsidR="001D45EE" w:rsidRPr="00F749F1" w:rsidRDefault="001D45EE" w:rsidP="0021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2E3" w:rsidRPr="00F749F1" w:rsidRDefault="00F972E3">
      <w:pPr>
        <w:rPr>
          <w:rFonts w:ascii="Times New Roman" w:hAnsi="Times New Roman" w:cs="Times New Roman"/>
          <w:sz w:val="28"/>
          <w:szCs w:val="28"/>
        </w:rPr>
      </w:pPr>
    </w:p>
    <w:p w:rsidR="002157F0" w:rsidRPr="00F749F1" w:rsidRDefault="002157F0" w:rsidP="00215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ВЫПИСКА ИЗ ПРИКАЗА № 19</w:t>
      </w:r>
    </w:p>
    <w:p w:rsidR="002157F0" w:rsidRPr="00F749F1" w:rsidRDefault="002157F0" w:rsidP="00215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по МБДОУ детскому саду № 333 от 03 июня 2015 г.</w:t>
      </w:r>
    </w:p>
    <w:p w:rsidR="001D45EE" w:rsidRPr="00F749F1" w:rsidRDefault="002157F0" w:rsidP="00F74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F972E3" w:rsidRPr="00F749F1" w:rsidRDefault="002157F0" w:rsidP="0030589D">
      <w:pPr>
        <w:tabs>
          <w:tab w:val="left" w:pos="4395"/>
        </w:tabs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  </w:t>
      </w:r>
      <w:r w:rsidR="001D45EE" w:rsidRPr="00F749F1">
        <w:rPr>
          <w:rFonts w:ascii="Times New Roman" w:hAnsi="Times New Roman" w:cs="Times New Roman"/>
          <w:sz w:val="28"/>
          <w:szCs w:val="28"/>
        </w:rPr>
        <w:t xml:space="preserve"> </w:t>
      </w:r>
      <w:r w:rsidRPr="00F749F1">
        <w:rPr>
          <w:rFonts w:ascii="Times New Roman" w:hAnsi="Times New Roman" w:cs="Times New Roman"/>
          <w:sz w:val="28"/>
          <w:szCs w:val="28"/>
        </w:rPr>
        <w:t xml:space="preserve">   На основании направлени</w:t>
      </w:r>
      <w:r w:rsidR="00B205F5" w:rsidRPr="00F749F1">
        <w:rPr>
          <w:rFonts w:ascii="Times New Roman" w:hAnsi="Times New Roman" w:cs="Times New Roman"/>
          <w:sz w:val="28"/>
          <w:szCs w:val="28"/>
        </w:rPr>
        <w:t>й</w:t>
      </w:r>
      <w:r w:rsidRPr="00F749F1"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городского округа Самара и заявлени</w:t>
      </w:r>
      <w:r w:rsidR="00B205F5" w:rsidRPr="00F749F1">
        <w:rPr>
          <w:rFonts w:ascii="Times New Roman" w:hAnsi="Times New Roman" w:cs="Times New Roman"/>
          <w:sz w:val="28"/>
          <w:szCs w:val="28"/>
        </w:rPr>
        <w:t xml:space="preserve">й </w:t>
      </w:r>
      <w:r w:rsidRPr="00F749F1">
        <w:rPr>
          <w:rFonts w:ascii="Times New Roman" w:hAnsi="Times New Roman" w:cs="Times New Roman"/>
          <w:sz w:val="28"/>
          <w:szCs w:val="28"/>
        </w:rPr>
        <w:t>родителей, зачислить</w:t>
      </w:r>
      <w:r w:rsidR="006B579B" w:rsidRPr="00F749F1">
        <w:rPr>
          <w:rFonts w:ascii="Times New Roman" w:hAnsi="Times New Roman" w:cs="Times New Roman"/>
          <w:sz w:val="28"/>
          <w:szCs w:val="28"/>
        </w:rPr>
        <w:t xml:space="preserve"> с 1 июля 2015 г. </w:t>
      </w:r>
      <w:r w:rsidRPr="00F749F1">
        <w:rPr>
          <w:rFonts w:ascii="Times New Roman" w:hAnsi="Times New Roman" w:cs="Times New Roman"/>
          <w:sz w:val="28"/>
          <w:szCs w:val="28"/>
        </w:rPr>
        <w:t xml:space="preserve">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3187"/>
        <w:gridCol w:w="2664"/>
      </w:tblGrid>
      <w:tr w:rsidR="00663501" w:rsidRPr="00F749F1" w:rsidTr="00F749F1">
        <w:trPr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187" w:type="dxa"/>
          </w:tcPr>
          <w:p w:rsidR="00663501" w:rsidRPr="00F749F1" w:rsidRDefault="00663501" w:rsidP="00F749F1">
            <w:pPr>
              <w:pStyle w:val="4"/>
              <w:shd w:val="clear" w:color="auto" w:fill="FFFFFF"/>
              <w:spacing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494949"/>
                <w:sz w:val="28"/>
                <w:szCs w:val="28"/>
                <w:lang w:eastAsia="ru-RU"/>
              </w:rPr>
            </w:pPr>
            <w:r w:rsidRPr="00F749F1">
              <w:rPr>
                <w:rFonts w:ascii="Times New Roman" w:eastAsia="Times New Roman" w:hAnsi="Times New Roman" w:cs="Times New Roman"/>
                <w:b/>
                <w:bCs/>
                <w:i w:val="0"/>
                <w:color w:val="494949"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F749F1" w:rsidTr="00F749F1">
        <w:trPr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#36000-ЗЗ/1205283845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663501" w:rsidRPr="00F749F1" w:rsidTr="00F749F1">
        <w:trPr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7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#36000-ЗЗ/1207023445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663501" w:rsidRPr="00F749F1" w:rsidTr="00F749F1">
        <w:trPr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7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#36000-ЗЗ/1207302429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663501" w:rsidRPr="00F749F1" w:rsidTr="00F749F1">
        <w:trPr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#36000-ЗЗ/1207093663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F749F1">
        <w:trPr>
          <w:trHeight w:val="285"/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#36000-ЗЗ/1204093018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663501" w:rsidRPr="00F749F1" w:rsidTr="00F749F1">
        <w:trPr>
          <w:trHeight w:val="233"/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#36000-ЗЗ/1207163123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663501" w:rsidRPr="00F749F1" w:rsidTr="00F749F1">
        <w:trPr>
          <w:trHeight w:val="281"/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#36000-ЗЗ/120609330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F749F1">
        <w:trPr>
          <w:trHeight w:val="285"/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#36000-ЗЗ/1205144336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663501" w:rsidRPr="00F749F1" w:rsidTr="00F749F1">
        <w:trPr>
          <w:trHeight w:val="233"/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#36000-ЗЗ/1202271908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663501" w:rsidRPr="00F749F1" w:rsidTr="00F749F1">
        <w:trPr>
          <w:trHeight w:val="324"/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#36000-ЗЗ/1207302205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F749F1">
        <w:trPr>
          <w:trHeight w:val="285"/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#36000-ЗЗ/1206042685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663501" w:rsidRPr="00F749F1" w:rsidTr="00F749F1">
        <w:trPr>
          <w:trHeight w:val="220"/>
          <w:jc w:val="center"/>
        </w:trPr>
        <w:tc>
          <w:tcPr>
            <w:tcW w:w="879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#36000-ЗЗ/1205214242</w:t>
            </w:r>
          </w:p>
        </w:tc>
        <w:tc>
          <w:tcPr>
            <w:tcW w:w="2664" w:type="dxa"/>
          </w:tcPr>
          <w:p w:rsidR="00663501" w:rsidRPr="00F749F1" w:rsidRDefault="00663501" w:rsidP="00F7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</w:tbl>
    <w:p w:rsidR="00AD351E" w:rsidRPr="00F749F1" w:rsidRDefault="00AD351E" w:rsidP="00AD351E">
      <w:pPr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8" name="Рисунок 8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30589D" w:rsidRPr="00F749F1" w:rsidRDefault="00AA74EA" w:rsidP="00305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34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" strokecolor="windowText" strokeweight=".5pt">
            <v:stroke joinstyle="miter"/>
          </v:line>
        </w:pict>
      </w:r>
      <w:r w:rsidR="00AD351E" w:rsidRPr="00F749F1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</w:t>
      </w:r>
      <w:r w:rsidR="0030589D">
        <w:rPr>
          <w:rFonts w:ascii="Times New Roman" w:hAnsi="Times New Roman" w:cs="Times New Roman"/>
          <w:sz w:val="28"/>
          <w:szCs w:val="28"/>
        </w:rPr>
        <w:t xml:space="preserve"> ______________    </w:t>
      </w:r>
      <w:proofErr w:type="spellStart"/>
      <w:r w:rsidR="0030589D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30589D"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680484" w:rsidRDefault="001D45EE" w:rsidP="00680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351E" w:rsidRPr="00F749F1" w:rsidRDefault="00AD351E" w:rsidP="00AD35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lastRenderedPageBreak/>
        <w:t>ВЫПИСКА ИЗ ПРИКАЗА № 20</w:t>
      </w:r>
    </w:p>
    <w:p w:rsidR="00AD351E" w:rsidRPr="00F749F1" w:rsidRDefault="00AD351E" w:rsidP="00AD35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по МБДОУ детскому саду № 333 от 05 июня 2015 г.</w:t>
      </w:r>
    </w:p>
    <w:p w:rsidR="00AD351E" w:rsidRPr="00F749F1" w:rsidRDefault="00AD351E" w:rsidP="003058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AD351E" w:rsidRPr="00F749F1" w:rsidRDefault="00AD351E" w:rsidP="00AD3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51E" w:rsidRPr="00F749F1" w:rsidRDefault="00AD351E" w:rsidP="0030589D">
      <w:pPr>
        <w:tabs>
          <w:tab w:val="left" w:pos="4395"/>
        </w:tabs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      На основании направлений Департамента образования Администрации городского округа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334"/>
      </w:tblGrid>
      <w:tr w:rsidR="00663501" w:rsidRPr="00F749F1" w:rsidTr="0030589D">
        <w:trPr>
          <w:trHeight w:val="747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663501" w:rsidRPr="00F749F1" w:rsidRDefault="00663501" w:rsidP="0030589D">
            <w:pPr>
              <w:pStyle w:val="4"/>
              <w:shd w:val="clear" w:color="auto" w:fill="FFFFFF"/>
              <w:spacing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494949"/>
                <w:sz w:val="28"/>
                <w:szCs w:val="28"/>
                <w:lang w:eastAsia="ru-RU"/>
              </w:rPr>
            </w:pPr>
            <w:r w:rsidRPr="00F749F1">
              <w:rPr>
                <w:rFonts w:ascii="Times New Roman" w:eastAsia="Times New Roman" w:hAnsi="Times New Roman" w:cs="Times New Roman"/>
                <w:b/>
                <w:bCs/>
                <w:i w:val="0"/>
                <w:color w:val="494949"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334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F749F1" w:rsidTr="0030589D">
        <w:trPr>
          <w:trHeight w:val="343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#36000-ЗЗ/1206183988</w:t>
            </w:r>
          </w:p>
        </w:tc>
        <w:tc>
          <w:tcPr>
            <w:tcW w:w="2334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30589D">
        <w:trPr>
          <w:trHeight w:val="264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#36000-ЗЗ/1205142613</w:t>
            </w:r>
          </w:p>
        </w:tc>
        <w:tc>
          <w:tcPr>
            <w:tcW w:w="2334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AD351E" w:rsidRPr="00F749F1" w:rsidRDefault="001D45EE" w:rsidP="0030589D">
      <w:pPr>
        <w:tabs>
          <w:tab w:val="left" w:pos="4395"/>
        </w:tabs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</w:t>
      </w:r>
      <w:r w:rsidR="00AD351E"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11" name="Рисунок 11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AD351E" w:rsidRPr="00F749F1" w:rsidRDefault="00AA74EA" w:rsidP="00AD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3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vcBg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" strokecolor="windowText" strokeweight=".5pt">
            <v:stroke joinstyle="miter"/>
          </v:line>
        </w:pict>
      </w:r>
      <w:r w:rsidR="00AD351E" w:rsidRPr="00F749F1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AD351E" w:rsidRPr="00F749F1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AD351E" w:rsidRPr="00F749F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0484" w:rsidRDefault="00680484" w:rsidP="00AD3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484" w:rsidRPr="00F749F1" w:rsidRDefault="00680484" w:rsidP="00AD3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484" w:rsidRPr="00F749F1" w:rsidRDefault="00AD351E" w:rsidP="00680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ВЫПИСКА ИЗ ПРИКАЗА № 21</w:t>
      </w:r>
    </w:p>
    <w:p w:rsidR="00AD351E" w:rsidRPr="00F749F1" w:rsidRDefault="00AD351E" w:rsidP="00AD35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 w:rsidR="0039067F" w:rsidRPr="00F749F1">
        <w:rPr>
          <w:rFonts w:ascii="Times New Roman" w:hAnsi="Times New Roman" w:cs="Times New Roman"/>
          <w:sz w:val="28"/>
          <w:szCs w:val="28"/>
        </w:rPr>
        <w:t>09</w:t>
      </w:r>
      <w:r w:rsidRPr="00F749F1">
        <w:rPr>
          <w:rFonts w:ascii="Times New Roman" w:hAnsi="Times New Roman" w:cs="Times New Roman"/>
          <w:sz w:val="28"/>
          <w:szCs w:val="28"/>
        </w:rPr>
        <w:t xml:space="preserve"> июня 2015 г.</w:t>
      </w:r>
    </w:p>
    <w:p w:rsidR="00AD351E" w:rsidRPr="00F749F1" w:rsidRDefault="00AD351E" w:rsidP="00680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AD351E" w:rsidRPr="00F749F1" w:rsidRDefault="00AD351E" w:rsidP="0030589D">
      <w:pPr>
        <w:tabs>
          <w:tab w:val="left" w:pos="4395"/>
        </w:tabs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      На основании направлений Департамента образования Администрации городского округа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663501" w:rsidRPr="00F749F1" w:rsidTr="0030589D">
        <w:trPr>
          <w:trHeight w:val="747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663501" w:rsidRPr="00F749F1" w:rsidRDefault="00663501" w:rsidP="0030589D">
            <w:pPr>
              <w:pStyle w:val="4"/>
              <w:shd w:val="clear" w:color="auto" w:fill="FFFFFF"/>
              <w:spacing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494949"/>
                <w:sz w:val="28"/>
                <w:szCs w:val="28"/>
                <w:lang w:eastAsia="ru-RU"/>
              </w:rPr>
            </w:pPr>
            <w:r w:rsidRPr="00F749F1">
              <w:rPr>
                <w:rFonts w:ascii="Times New Roman" w:eastAsia="Times New Roman" w:hAnsi="Times New Roman" w:cs="Times New Roman"/>
                <w:b/>
                <w:bCs/>
                <w:i w:val="0"/>
                <w:color w:val="494949"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F749F1" w:rsidTr="0030589D">
        <w:trPr>
          <w:trHeight w:val="305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#36000-ЗЗ/120505166</w:t>
            </w:r>
          </w:p>
        </w:tc>
        <w:tc>
          <w:tcPr>
            <w:tcW w:w="2476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AD351E" w:rsidRPr="00F749F1" w:rsidRDefault="00AD351E" w:rsidP="00AD351E">
      <w:pPr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14" name="Рисунок 14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AD351E" w:rsidRPr="00F749F1" w:rsidRDefault="00AA74EA" w:rsidP="00305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032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" strokecolor="windowText" strokeweight=".5pt">
            <v:stroke joinstyle="miter"/>
          </v:line>
        </w:pict>
      </w:r>
      <w:r w:rsidR="00AD351E" w:rsidRPr="00F749F1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</w:t>
      </w:r>
      <w:r w:rsidR="0030589D">
        <w:rPr>
          <w:rFonts w:ascii="Times New Roman" w:hAnsi="Times New Roman" w:cs="Times New Roman"/>
          <w:sz w:val="28"/>
          <w:szCs w:val="28"/>
        </w:rPr>
        <w:t xml:space="preserve"> ______________    </w:t>
      </w:r>
      <w:proofErr w:type="spellStart"/>
      <w:r w:rsidR="0030589D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30589D"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lastRenderedPageBreak/>
        <w:t>ВЫПИСКА ИЗ ПРИКАЗА № 22</w:t>
      </w: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по МБДОУ детскому саду № 333 от 09 июня 2015 г.</w:t>
      </w:r>
    </w:p>
    <w:p w:rsidR="0030589D" w:rsidRDefault="0039067F" w:rsidP="003058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39067F" w:rsidRPr="00F749F1" w:rsidRDefault="0039067F" w:rsidP="00305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</w:t>
      </w:r>
      <w:r w:rsidR="003058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49F1">
        <w:rPr>
          <w:rFonts w:ascii="Times New Roman" w:hAnsi="Times New Roman" w:cs="Times New Roman"/>
          <w:sz w:val="28"/>
          <w:szCs w:val="28"/>
        </w:rPr>
        <w:t xml:space="preserve">На основании направлений Департамента образования Администрации </w:t>
      </w:r>
      <w:proofErr w:type="gramStart"/>
      <w:r w:rsidRPr="00F749F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0589D">
        <w:rPr>
          <w:rFonts w:ascii="Times New Roman" w:hAnsi="Times New Roman" w:cs="Times New Roman"/>
          <w:sz w:val="28"/>
          <w:szCs w:val="28"/>
        </w:rPr>
        <w:t xml:space="preserve"> </w:t>
      </w:r>
      <w:r w:rsidRPr="00F749F1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F749F1">
        <w:rPr>
          <w:rFonts w:ascii="Times New Roman" w:hAnsi="Times New Roman" w:cs="Times New Roman"/>
          <w:sz w:val="28"/>
          <w:szCs w:val="28"/>
        </w:rPr>
        <w:t xml:space="preserve"> Самара и заявлений родителей, зачислить </w:t>
      </w:r>
      <w:r w:rsidR="0030589D">
        <w:rPr>
          <w:rFonts w:ascii="Times New Roman" w:hAnsi="Times New Roman" w:cs="Times New Roman"/>
          <w:sz w:val="28"/>
          <w:szCs w:val="28"/>
        </w:rPr>
        <w:t xml:space="preserve">с 1 июля 2015 г. </w:t>
      </w:r>
      <w:r w:rsidRPr="00F749F1">
        <w:rPr>
          <w:rFonts w:ascii="Times New Roman" w:hAnsi="Times New Roman" w:cs="Times New Roman"/>
          <w:sz w:val="28"/>
          <w:szCs w:val="28"/>
        </w:rPr>
        <w:t>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3188"/>
        <w:gridCol w:w="2597"/>
      </w:tblGrid>
      <w:tr w:rsidR="00663501" w:rsidRPr="00F749F1" w:rsidTr="0030589D">
        <w:trPr>
          <w:jc w:val="center"/>
        </w:trPr>
        <w:tc>
          <w:tcPr>
            <w:tcW w:w="746" w:type="dxa"/>
          </w:tcPr>
          <w:p w:rsidR="00663501" w:rsidRPr="00F749F1" w:rsidRDefault="00663501" w:rsidP="0061636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188" w:type="dxa"/>
          </w:tcPr>
          <w:p w:rsidR="00663501" w:rsidRPr="00F749F1" w:rsidRDefault="00663501" w:rsidP="00616362">
            <w:pPr>
              <w:pStyle w:val="4"/>
              <w:shd w:val="clear" w:color="auto" w:fill="FFFFFF"/>
              <w:spacing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494949"/>
                <w:sz w:val="28"/>
                <w:szCs w:val="28"/>
                <w:lang w:eastAsia="ru-RU"/>
              </w:rPr>
            </w:pPr>
            <w:r w:rsidRPr="00F749F1">
              <w:rPr>
                <w:rFonts w:ascii="Times New Roman" w:eastAsia="Times New Roman" w:hAnsi="Times New Roman" w:cs="Times New Roman"/>
                <w:b/>
                <w:bCs/>
                <w:i w:val="0"/>
                <w:color w:val="494949"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597" w:type="dxa"/>
          </w:tcPr>
          <w:p w:rsidR="00663501" w:rsidRPr="00F749F1" w:rsidRDefault="00663501" w:rsidP="0061636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F749F1" w:rsidTr="0030589D">
        <w:trPr>
          <w:jc w:val="center"/>
        </w:trPr>
        <w:tc>
          <w:tcPr>
            <w:tcW w:w="746" w:type="dxa"/>
          </w:tcPr>
          <w:p w:rsidR="00663501" w:rsidRPr="00F749F1" w:rsidRDefault="00663501" w:rsidP="0039067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501" w:rsidRPr="00F749F1" w:rsidRDefault="00663501" w:rsidP="00CD03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#36000-ЗЗ/1201161994</w:t>
            </w:r>
          </w:p>
        </w:tc>
        <w:tc>
          <w:tcPr>
            <w:tcW w:w="2597" w:type="dxa"/>
          </w:tcPr>
          <w:p w:rsidR="00663501" w:rsidRPr="00F749F1" w:rsidRDefault="00663501" w:rsidP="0039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</w:tbl>
    <w:p w:rsidR="00AD351E" w:rsidRPr="00F749F1" w:rsidRDefault="00AD351E" w:rsidP="00AD351E">
      <w:pPr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17" name="Рисунок 17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680484" w:rsidRDefault="00AA74EA" w:rsidP="0068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31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" strokecolor="windowText" strokeweight=".5pt">
            <v:stroke joinstyle="miter"/>
          </v:line>
        </w:pict>
      </w:r>
      <w:r w:rsidR="00AD351E" w:rsidRPr="00F749F1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</w:t>
      </w:r>
      <w:r w:rsidR="00680484">
        <w:rPr>
          <w:rFonts w:ascii="Times New Roman" w:hAnsi="Times New Roman" w:cs="Times New Roman"/>
          <w:sz w:val="28"/>
          <w:szCs w:val="28"/>
        </w:rPr>
        <w:t xml:space="preserve"> ______________    </w:t>
      </w:r>
      <w:proofErr w:type="spellStart"/>
      <w:r w:rsidR="00680484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680484"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680484" w:rsidRDefault="00680484" w:rsidP="00AD3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484" w:rsidRPr="00F749F1" w:rsidRDefault="00680484" w:rsidP="00AD3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ВЫПИСКА ИЗ ПРИКАЗА № 23</w:t>
      </w: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по МБДОУ детскому саду № 333 от 10 июня 2015 г.</w:t>
      </w:r>
    </w:p>
    <w:p w:rsidR="0039067F" w:rsidRPr="00F749F1" w:rsidRDefault="0039067F" w:rsidP="00680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39067F" w:rsidRPr="00F749F1" w:rsidRDefault="0039067F" w:rsidP="0039067F">
      <w:pPr>
        <w:tabs>
          <w:tab w:val="left" w:pos="4395"/>
        </w:tabs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     На основании направлений Департамента образования Администрации </w:t>
      </w:r>
      <w:proofErr w:type="gramStart"/>
      <w:r w:rsidRPr="00F749F1">
        <w:rPr>
          <w:rFonts w:ascii="Times New Roman" w:hAnsi="Times New Roman" w:cs="Times New Roman"/>
          <w:sz w:val="28"/>
          <w:szCs w:val="28"/>
        </w:rPr>
        <w:t>городского</w:t>
      </w:r>
      <w:r w:rsidR="0030589D">
        <w:rPr>
          <w:rFonts w:ascii="Times New Roman" w:hAnsi="Times New Roman" w:cs="Times New Roman"/>
          <w:sz w:val="28"/>
          <w:szCs w:val="28"/>
        </w:rPr>
        <w:t xml:space="preserve"> </w:t>
      </w:r>
      <w:r w:rsidRPr="00F749F1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F749F1">
        <w:rPr>
          <w:rFonts w:ascii="Times New Roman" w:hAnsi="Times New Roman" w:cs="Times New Roman"/>
          <w:sz w:val="28"/>
          <w:szCs w:val="28"/>
        </w:rPr>
        <w:t xml:space="preserve">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663501" w:rsidRPr="00F749F1" w:rsidTr="0030589D">
        <w:trPr>
          <w:trHeight w:val="747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663501" w:rsidRPr="0030589D" w:rsidRDefault="00663501" w:rsidP="0030589D">
            <w:pPr>
              <w:pStyle w:val="4"/>
              <w:shd w:val="clear" w:color="auto" w:fill="FFFFFF"/>
              <w:spacing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30589D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F749F1" w:rsidTr="0030589D">
        <w:trPr>
          <w:trHeight w:val="293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#36000-ЗЗ/1206252653</w:t>
            </w:r>
          </w:p>
        </w:tc>
        <w:tc>
          <w:tcPr>
            <w:tcW w:w="2476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30589D">
        <w:trPr>
          <w:trHeight w:val="242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#36000-ЗЗ/1208202366</w:t>
            </w:r>
          </w:p>
        </w:tc>
        <w:tc>
          <w:tcPr>
            <w:tcW w:w="2476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30589D">
        <w:trPr>
          <w:trHeight w:val="275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#36000-ЗЗ/1206253037</w:t>
            </w:r>
          </w:p>
        </w:tc>
        <w:tc>
          <w:tcPr>
            <w:tcW w:w="2476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30589D">
        <w:trPr>
          <w:trHeight w:val="238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#36000-ЗЗ/1206041659</w:t>
            </w:r>
          </w:p>
        </w:tc>
        <w:tc>
          <w:tcPr>
            <w:tcW w:w="2476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AD351E" w:rsidRPr="00F749F1" w:rsidRDefault="00AD351E" w:rsidP="00AD351E">
      <w:pPr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20" name="Рисунок 20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AD351E" w:rsidRPr="00F749F1" w:rsidRDefault="00AA74EA" w:rsidP="0068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30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" strokecolor="windowText" strokeweight=".5pt">
            <v:stroke joinstyle="miter"/>
          </v:line>
        </w:pict>
      </w:r>
      <w:r w:rsidR="00AD351E" w:rsidRPr="00F749F1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</w:t>
      </w:r>
      <w:r w:rsidR="00680484">
        <w:rPr>
          <w:rFonts w:ascii="Times New Roman" w:hAnsi="Times New Roman" w:cs="Times New Roman"/>
          <w:sz w:val="28"/>
          <w:szCs w:val="28"/>
        </w:rPr>
        <w:t xml:space="preserve"> ______________    </w:t>
      </w:r>
      <w:proofErr w:type="spellStart"/>
      <w:r w:rsidR="00680484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680484"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lastRenderedPageBreak/>
        <w:t>ВЫПИСКА ИЗ ПРИКАЗА № 24</w:t>
      </w: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по МБДОУ детскому саду № 333 от 16 июня 2015 г.</w:t>
      </w:r>
    </w:p>
    <w:p w:rsidR="0039067F" w:rsidRPr="00F749F1" w:rsidRDefault="0039067F" w:rsidP="00680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39067F" w:rsidRPr="00F749F1" w:rsidRDefault="0039067F" w:rsidP="0039067F">
      <w:pPr>
        <w:tabs>
          <w:tab w:val="left" w:pos="4395"/>
        </w:tabs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     На основании направлений Департамента образования Администрации </w:t>
      </w:r>
      <w:proofErr w:type="gramStart"/>
      <w:r w:rsidRPr="00F749F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0589D">
        <w:rPr>
          <w:rFonts w:ascii="Times New Roman" w:hAnsi="Times New Roman" w:cs="Times New Roman"/>
          <w:sz w:val="28"/>
          <w:szCs w:val="28"/>
        </w:rPr>
        <w:t xml:space="preserve"> </w:t>
      </w:r>
      <w:r w:rsidRPr="00F749F1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F749F1">
        <w:rPr>
          <w:rFonts w:ascii="Times New Roman" w:hAnsi="Times New Roman" w:cs="Times New Roman"/>
          <w:sz w:val="28"/>
          <w:szCs w:val="28"/>
        </w:rPr>
        <w:t xml:space="preserve">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618"/>
      </w:tblGrid>
      <w:tr w:rsidR="00663501" w:rsidRPr="00F749F1" w:rsidTr="0030589D">
        <w:trPr>
          <w:trHeight w:val="747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663501" w:rsidRPr="0030589D" w:rsidRDefault="00663501" w:rsidP="0030589D">
            <w:pPr>
              <w:pStyle w:val="4"/>
              <w:shd w:val="clear" w:color="auto" w:fill="FFFFFF"/>
              <w:spacing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30589D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618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F749F1" w:rsidTr="0030589D">
        <w:trPr>
          <w:trHeight w:val="359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#36000-ЗЗ/1206181588</w:t>
            </w:r>
          </w:p>
        </w:tc>
        <w:tc>
          <w:tcPr>
            <w:tcW w:w="2618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30589D">
        <w:trPr>
          <w:trHeight w:val="265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#36000-ЗЗ/1207092021</w:t>
            </w:r>
          </w:p>
        </w:tc>
        <w:tc>
          <w:tcPr>
            <w:tcW w:w="2618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30589D">
        <w:trPr>
          <w:trHeight w:val="355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#36000-ЗЗ/1207092030</w:t>
            </w:r>
          </w:p>
        </w:tc>
        <w:tc>
          <w:tcPr>
            <w:tcW w:w="2618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30589D">
        <w:trPr>
          <w:trHeight w:val="289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#36000-ЗЗ/1201161958</w:t>
            </w:r>
          </w:p>
        </w:tc>
        <w:tc>
          <w:tcPr>
            <w:tcW w:w="2618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7315D1" w:rsidRPr="00F749F1" w:rsidRDefault="007315D1" w:rsidP="007315D1">
      <w:pPr>
        <w:rPr>
          <w:rFonts w:ascii="Times New Roman" w:hAnsi="Times New Roman" w:cs="Times New Roman"/>
          <w:sz w:val="28"/>
          <w:szCs w:val="28"/>
        </w:rPr>
      </w:pPr>
    </w:p>
    <w:p w:rsidR="007315D1" w:rsidRPr="00F749F1" w:rsidRDefault="007315D1" w:rsidP="007315D1">
      <w:pPr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32" name="Рисунок 32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15D1" w:rsidRPr="00F749F1" w:rsidRDefault="007315D1" w:rsidP="0073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7315D1" w:rsidRPr="00F749F1" w:rsidRDefault="00AA74EA" w:rsidP="0073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1" o:spid="_x0000_s1029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H4Ui6g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7315D1" w:rsidRPr="00F749F1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7315D1" w:rsidRPr="00F749F1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7315D1" w:rsidRPr="00F749F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315D1" w:rsidRPr="00F749F1" w:rsidRDefault="007315D1" w:rsidP="007315D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15D1" w:rsidRPr="00F749F1" w:rsidRDefault="007315D1" w:rsidP="007315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67F" w:rsidRPr="00F749F1" w:rsidRDefault="0039067F" w:rsidP="0039067F">
      <w:pPr>
        <w:rPr>
          <w:rFonts w:ascii="Times New Roman" w:hAnsi="Times New Roman" w:cs="Times New Roman"/>
          <w:sz w:val="28"/>
          <w:szCs w:val="28"/>
        </w:rPr>
      </w:pP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ВЫПИСКА ИЗ ПРИКАЗА № </w:t>
      </w:r>
      <w:r w:rsidR="007315D1" w:rsidRPr="00F749F1">
        <w:rPr>
          <w:rFonts w:ascii="Times New Roman" w:hAnsi="Times New Roman" w:cs="Times New Roman"/>
          <w:sz w:val="28"/>
          <w:szCs w:val="28"/>
        </w:rPr>
        <w:t>25</w:t>
      </w: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 w:rsidR="007315D1" w:rsidRPr="00F749F1">
        <w:rPr>
          <w:rFonts w:ascii="Times New Roman" w:hAnsi="Times New Roman" w:cs="Times New Roman"/>
          <w:sz w:val="28"/>
          <w:szCs w:val="28"/>
        </w:rPr>
        <w:t>17</w:t>
      </w:r>
      <w:r w:rsidRPr="00F749F1">
        <w:rPr>
          <w:rFonts w:ascii="Times New Roman" w:hAnsi="Times New Roman" w:cs="Times New Roman"/>
          <w:sz w:val="28"/>
          <w:szCs w:val="28"/>
        </w:rPr>
        <w:t xml:space="preserve"> </w:t>
      </w:r>
      <w:r w:rsidR="007315D1" w:rsidRPr="00F749F1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F749F1">
        <w:rPr>
          <w:rFonts w:ascii="Times New Roman" w:hAnsi="Times New Roman" w:cs="Times New Roman"/>
          <w:sz w:val="28"/>
          <w:szCs w:val="28"/>
        </w:rPr>
        <w:t>2015 г.</w:t>
      </w:r>
    </w:p>
    <w:p w:rsidR="0039067F" w:rsidRPr="00F749F1" w:rsidRDefault="0039067F" w:rsidP="00680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39067F" w:rsidRPr="00F749F1" w:rsidRDefault="0039067F" w:rsidP="0039067F">
      <w:pPr>
        <w:tabs>
          <w:tab w:val="left" w:pos="4395"/>
        </w:tabs>
        <w:ind w:left="113" w:right="57"/>
        <w:jc w:val="both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      На основании направлений Департамента образования Администрации городского округа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618"/>
      </w:tblGrid>
      <w:tr w:rsidR="00663501" w:rsidRPr="00F749F1" w:rsidTr="0030589D">
        <w:trPr>
          <w:trHeight w:val="747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663501" w:rsidRPr="0030589D" w:rsidRDefault="00663501" w:rsidP="0030589D">
            <w:pPr>
              <w:pStyle w:val="4"/>
              <w:shd w:val="clear" w:color="auto" w:fill="FFFFFF"/>
              <w:spacing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30589D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618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F749F1" w:rsidTr="0030589D">
        <w:trPr>
          <w:trHeight w:val="425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#36000-ЗЗ/1208132806</w:t>
            </w:r>
          </w:p>
        </w:tc>
        <w:tc>
          <w:tcPr>
            <w:tcW w:w="2618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7315D1" w:rsidRPr="00F749F1" w:rsidRDefault="007315D1" w:rsidP="007315D1">
      <w:pPr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35" name="Рисунок 35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315D1" w:rsidRPr="00F749F1" w:rsidRDefault="007315D1" w:rsidP="007315D1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15D1" w:rsidRPr="00F749F1" w:rsidRDefault="007315D1" w:rsidP="0073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7315D1" w:rsidRPr="00F749F1" w:rsidRDefault="00AA74EA" w:rsidP="0068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4" o:spid="_x0000_s1028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UStr/Q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7315D1" w:rsidRPr="00F749F1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</w:t>
      </w:r>
      <w:r w:rsidR="00680484">
        <w:rPr>
          <w:rFonts w:ascii="Times New Roman" w:hAnsi="Times New Roman" w:cs="Times New Roman"/>
          <w:sz w:val="28"/>
          <w:szCs w:val="28"/>
        </w:rPr>
        <w:t xml:space="preserve"> ______________    </w:t>
      </w:r>
      <w:proofErr w:type="spellStart"/>
      <w:r w:rsidR="00680484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680484"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ПРИКАЗА № </w:t>
      </w:r>
      <w:r w:rsidR="007315D1" w:rsidRPr="00F749F1">
        <w:rPr>
          <w:rFonts w:ascii="Times New Roman" w:hAnsi="Times New Roman" w:cs="Times New Roman"/>
          <w:sz w:val="28"/>
          <w:szCs w:val="28"/>
        </w:rPr>
        <w:t>26</w:t>
      </w: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 w:rsidR="007315D1" w:rsidRPr="00F749F1">
        <w:rPr>
          <w:rFonts w:ascii="Times New Roman" w:hAnsi="Times New Roman" w:cs="Times New Roman"/>
          <w:sz w:val="28"/>
          <w:szCs w:val="28"/>
        </w:rPr>
        <w:t>18</w:t>
      </w:r>
      <w:r w:rsidRPr="00F749F1">
        <w:rPr>
          <w:rFonts w:ascii="Times New Roman" w:hAnsi="Times New Roman" w:cs="Times New Roman"/>
          <w:sz w:val="28"/>
          <w:szCs w:val="28"/>
        </w:rPr>
        <w:t xml:space="preserve"> </w:t>
      </w:r>
      <w:r w:rsidR="007315D1" w:rsidRPr="00F749F1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F749F1">
        <w:rPr>
          <w:rFonts w:ascii="Times New Roman" w:hAnsi="Times New Roman" w:cs="Times New Roman"/>
          <w:sz w:val="28"/>
          <w:szCs w:val="28"/>
        </w:rPr>
        <w:t>2015 г.</w:t>
      </w:r>
    </w:p>
    <w:p w:rsidR="0039067F" w:rsidRPr="00F749F1" w:rsidRDefault="0039067F" w:rsidP="003906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39067F" w:rsidRPr="00F749F1" w:rsidRDefault="0039067F" w:rsidP="00390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7F" w:rsidRPr="00F749F1" w:rsidRDefault="0030589D" w:rsidP="0030589D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67F" w:rsidRPr="00F749F1">
        <w:rPr>
          <w:rFonts w:ascii="Times New Roman" w:hAnsi="Times New Roman" w:cs="Times New Roman"/>
          <w:sz w:val="28"/>
          <w:szCs w:val="28"/>
        </w:rPr>
        <w:t>На основании направлений Департамента образования Администрации городского округа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663501" w:rsidRPr="00F749F1" w:rsidTr="0030589D">
        <w:trPr>
          <w:trHeight w:val="747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663501" w:rsidRPr="0030589D" w:rsidRDefault="00663501" w:rsidP="0030589D">
            <w:pPr>
              <w:pStyle w:val="4"/>
              <w:shd w:val="clear" w:color="auto" w:fill="FFFFFF"/>
              <w:spacing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30589D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663501" w:rsidRPr="00F749F1" w:rsidRDefault="00663501" w:rsidP="00305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F749F1" w:rsidTr="0030589D">
        <w:trPr>
          <w:trHeight w:val="339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#36000-ЗЗ/1206042729</w:t>
            </w:r>
          </w:p>
        </w:tc>
        <w:tc>
          <w:tcPr>
            <w:tcW w:w="2476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F749F1" w:rsidTr="0030589D">
        <w:trPr>
          <w:trHeight w:val="415"/>
          <w:jc w:val="center"/>
        </w:trPr>
        <w:tc>
          <w:tcPr>
            <w:tcW w:w="617" w:type="dxa"/>
          </w:tcPr>
          <w:p w:rsidR="00663501" w:rsidRPr="00F749F1" w:rsidRDefault="00663501" w:rsidP="003058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#36000-ЗЗ/1207022473</w:t>
            </w:r>
          </w:p>
        </w:tc>
        <w:tc>
          <w:tcPr>
            <w:tcW w:w="2476" w:type="dxa"/>
          </w:tcPr>
          <w:p w:rsidR="00663501" w:rsidRPr="00F749F1" w:rsidRDefault="00663501" w:rsidP="0030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F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AD351E" w:rsidRPr="00F749F1" w:rsidRDefault="00AD351E" w:rsidP="00AD351E">
      <w:pPr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23" name="Рисунок 23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1E" w:rsidRPr="00F749F1" w:rsidRDefault="00AD351E" w:rsidP="00AD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F1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AD351E" w:rsidRPr="00F749F1" w:rsidRDefault="00AA74EA" w:rsidP="00AD3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027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AD351E" w:rsidRPr="00F749F1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AD351E" w:rsidRPr="00F749F1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AD351E" w:rsidRPr="00F749F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D351E" w:rsidRPr="00F749F1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351E" w:rsidRPr="00F749F1" w:rsidRDefault="00AD351E" w:rsidP="00AD35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51E" w:rsidRPr="00F749F1" w:rsidRDefault="00AD351E" w:rsidP="00AD35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51E" w:rsidRPr="00F749F1" w:rsidRDefault="00AD351E" w:rsidP="00AD35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51E" w:rsidRPr="00F749F1" w:rsidRDefault="00AD351E" w:rsidP="00AD35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51E" w:rsidRPr="00F749F1" w:rsidRDefault="00AD351E" w:rsidP="00AD351E">
      <w:pPr>
        <w:rPr>
          <w:rFonts w:ascii="Times New Roman" w:hAnsi="Times New Roman" w:cs="Times New Roman"/>
          <w:sz w:val="28"/>
          <w:szCs w:val="28"/>
        </w:rPr>
      </w:pPr>
    </w:p>
    <w:p w:rsidR="000B29C6" w:rsidRPr="000B29C6" w:rsidRDefault="000B29C6" w:rsidP="000B29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ВЫПИСКА ИЗ ПРИКАЗА № 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B29C6" w:rsidRPr="000B29C6" w:rsidRDefault="000B29C6" w:rsidP="000B29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B29C6">
        <w:rPr>
          <w:rFonts w:ascii="Times New Roman" w:hAnsi="Times New Roman" w:cs="Times New Roman"/>
          <w:sz w:val="28"/>
          <w:szCs w:val="28"/>
        </w:rPr>
        <w:t xml:space="preserve"> июня 2015 г.</w:t>
      </w:r>
    </w:p>
    <w:p w:rsidR="000B29C6" w:rsidRPr="000B29C6" w:rsidRDefault="000B29C6" w:rsidP="000B29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0B29C6" w:rsidRPr="000B29C6" w:rsidRDefault="000B29C6" w:rsidP="000B2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9C6" w:rsidRPr="000B29C6" w:rsidRDefault="000B29C6" w:rsidP="000B29C6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    На основании направлений Департамента образования Администрации городского округа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663501" w:rsidRPr="000B29C6" w:rsidTr="009B76F9">
        <w:trPr>
          <w:trHeight w:val="747"/>
          <w:jc w:val="center"/>
        </w:trPr>
        <w:tc>
          <w:tcPr>
            <w:tcW w:w="617" w:type="dxa"/>
          </w:tcPr>
          <w:p w:rsidR="00663501" w:rsidRPr="000B29C6" w:rsidRDefault="00663501" w:rsidP="000B29C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663501" w:rsidRPr="000B29C6" w:rsidRDefault="00663501" w:rsidP="000B29C6">
            <w:pPr>
              <w:keepNext/>
              <w:keepLines/>
              <w:shd w:val="clear" w:color="auto" w:fill="FFFFFF"/>
              <w:spacing w:before="40"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9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663501" w:rsidRPr="000B29C6" w:rsidRDefault="00663501" w:rsidP="000B29C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0B29C6" w:rsidTr="009B76F9">
        <w:trPr>
          <w:trHeight w:val="339"/>
          <w:jc w:val="center"/>
        </w:trPr>
        <w:tc>
          <w:tcPr>
            <w:tcW w:w="617" w:type="dxa"/>
          </w:tcPr>
          <w:p w:rsidR="00663501" w:rsidRPr="000B29C6" w:rsidRDefault="00663501" w:rsidP="000B29C6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0B29C6" w:rsidRDefault="00663501" w:rsidP="000B29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>
              <w:t xml:space="preserve"> </w:t>
            </w:r>
            <w:r w:rsidRPr="000B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111128812</w:t>
            </w:r>
          </w:p>
        </w:tc>
        <w:tc>
          <w:tcPr>
            <w:tcW w:w="2476" w:type="dxa"/>
          </w:tcPr>
          <w:p w:rsidR="00663501" w:rsidRPr="000B29C6" w:rsidRDefault="00663501" w:rsidP="000B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0B29C6" w:rsidTr="009B76F9">
        <w:trPr>
          <w:trHeight w:val="415"/>
          <w:jc w:val="center"/>
        </w:trPr>
        <w:tc>
          <w:tcPr>
            <w:tcW w:w="617" w:type="dxa"/>
          </w:tcPr>
          <w:p w:rsidR="00663501" w:rsidRPr="000B29C6" w:rsidRDefault="00663501" w:rsidP="000B29C6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0B29C6" w:rsidRDefault="00663501" w:rsidP="000B29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>
              <w:t xml:space="preserve"> </w:t>
            </w:r>
            <w:r w:rsidRPr="000B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1210082401</w:t>
            </w:r>
          </w:p>
        </w:tc>
        <w:tc>
          <w:tcPr>
            <w:tcW w:w="2476" w:type="dxa"/>
          </w:tcPr>
          <w:p w:rsidR="00663501" w:rsidRPr="000B29C6" w:rsidRDefault="00663501" w:rsidP="000B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0B29C6" w:rsidTr="009B76F9">
        <w:trPr>
          <w:trHeight w:val="415"/>
          <w:jc w:val="center"/>
        </w:trPr>
        <w:tc>
          <w:tcPr>
            <w:tcW w:w="617" w:type="dxa"/>
          </w:tcPr>
          <w:p w:rsidR="00663501" w:rsidRPr="000B29C6" w:rsidRDefault="00663501" w:rsidP="000B29C6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0B29C6" w:rsidRDefault="00663501" w:rsidP="000B29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 1204232387</w:t>
            </w:r>
          </w:p>
        </w:tc>
        <w:tc>
          <w:tcPr>
            <w:tcW w:w="2476" w:type="dxa"/>
          </w:tcPr>
          <w:p w:rsidR="00663501" w:rsidRPr="000B29C6" w:rsidRDefault="00663501" w:rsidP="000B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0B29C6" w:rsidTr="009B76F9">
        <w:trPr>
          <w:trHeight w:val="415"/>
          <w:jc w:val="center"/>
        </w:trPr>
        <w:tc>
          <w:tcPr>
            <w:tcW w:w="617" w:type="dxa"/>
          </w:tcPr>
          <w:p w:rsidR="00663501" w:rsidRDefault="00663501" w:rsidP="000B29C6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0B29C6" w:rsidRDefault="00663501" w:rsidP="000B29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 w:rsidRPr="00445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1207301509</w:t>
            </w:r>
          </w:p>
        </w:tc>
        <w:tc>
          <w:tcPr>
            <w:tcW w:w="2476" w:type="dxa"/>
          </w:tcPr>
          <w:p w:rsidR="00663501" w:rsidRPr="000B29C6" w:rsidRDefault="00663501" w:rsidP="000B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0B29C6" w:rsidTr="009B76F9">
        <w:trPr>
          <w:trHeight w:val="415"/>
          <w:jc w:val="center"/>
        </w:trPr>
        <w:tc>
          <w:tcPr>
            <w:tcW w:w="617" w:type="dxa"/>
          </w:tcPr>
          <w:p w:rsidR="00663501" w:rsidRDefault="00663501" w:rsidP="000B29C6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0B29C6" w:rsidRDefault="00663501" w:rsidP="000B29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 w:rsidRPr="00445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1207092977</w:t>
            </w:r>
          </w:p>
        </w:tc>
        <w:tc>
          <w:tcPr>
            <w:tcW w:w="2476" w:type="dxa"/>
          </w:tcPr>
          <w:p w:rsidR="00663501" w:rsidRPr="000B29C6" w:rsidRDefault="00663501" w:rsidP="000B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0B29C6" w:rsidRPr="000B29C6" w:rsidRDefault="000B29C6" w:rsidP="000B29C6">
      <w:pPr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7D77287C" wp14:editId="5F59099E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3" name="Рисунок 3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29C6" w:rsidRPr="000B29C6" w:rsidRDefault="000B29C6" w:rsidP="000B29C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B29C6" w:rsidRPr="000B29C6" w:rsidRDefault="000B29C6" w:rsidP="000B29C6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 wp14:anchorId="75D2D3E1" wp14:editId="341744A4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9C6" w:rsidRPr="000B29C6" w:rsidRDefault="000B29C6" w:rsidP="000B2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0B29C6" w:rsidRPr="000B29C6" w:rsidRDefault="00AA74EA" w:rsidP="000B2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0B29C6" w:rsidRPr="000B29C6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0B29C6" w:rsidRPr="000B29C6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0B29C6" w:rsidRPr="000B29C6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D351E" w:rsidRDefault="00AD351E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6804" w:rsidRDefault="005C6804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4A9F" w:rsidRDefault="00BA4A9F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4A9F" w:rsidRPr="000B29C6" w:rsidRDefault="00BA4A9F" w:rsidP="00BA4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ВЫПИСКА ИЗ ПРИКАЗА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BA4A9F" w:rsidRPr="000B29C6" w:rsidRDefault="00BA4A9F" w:rsidP="00BA4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B29C6">
        <w:rPr>
          <w:rFonts w:ascii="Times New Roman" w:hAnsi="Times New Roman" w:cs="Times New Roman"/>
          <w:sz w:val="28"/>
          <w:szCs w:val="28"/>
        </w:rPr>
        <w:t xml:space="preserve"> июня 2015 г.</w:t>
      </w:r>
    </w:p>
    <w:p w:rsidR="00BA4A9F" w:rsidRPr="000B29C6" w:rsidRDefault="00BA4A9F" w:rsidP="00BA4A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BA4A9F" w:rsidRPr="000B29C6" w:rsidRDefault="00BA4A9F" w:rsidP="00BA4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9F" w:rsidRPr="000B29C6" w:rsidRDefault="00BA4A9F" w:rsidP="00BA4A9F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    На основании направлений Департамента образования Администрации городского округа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663501" w:rsidRPr="000B29C6" w:rsidTr="00953EFC">
        <w:trPr>
          <w:trHeight w:val="747"/>
          <w:jc w:val="center"/>
        </w:trPr>
        <w:tc>
          <w:tcPr>
            <w:tcW w:w="617" w:type="dxa"/>
          </w:tcPr>
          <w:p w:rsidR="00663501" w:rsidRPr="000B29C6" w:rsidRDefault="00663501" w:rsidP="00953EF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663501" w:rsidRPr="000B29C6" w:rsidRDefault="00663501" w:rsidP="00953EFC">
            <w:pPr>
              <w:keepNext/>
              <w:keepLines/>
              <w:shd w:val="clear" w:color="auto" w:fill="FFFFFF"/>
              <w:spacing w:before="40"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9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663501" w:rsidRPr="000B29C6" w:rsidRDefault="00663501" w:rsidP="00953EF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63501" w:rsidRPr="000B29C6" w:rsidTr="00953EFC">
        <w:trPr>
          <w:trHeight w:val="339"/>
          <w:jc w:val="center"/>
        </w:trPr>
        <w:tc>
          <w:tcPr>
            <w:tcW w:w="617" w:type="dxa"/>
          </w:tcPr>
          <w:p w:rsidR="00663501" w:rsidRPr="000B29C6" w:rsidRDefault="00663501" w:rsidP="00953EFC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0B29C6" w:rsidRDefault="00663501" w:rsidP="00953E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#36000-ЗЗ/1209032958</w:t>
            </w:r>
          </w:p>
        </w:tc>
        <w:tc>
          <w:tcPr>
            <w:tcW w:w="2476" w:type="dxa"/>
          </w:tcPr>
          <w:p w:rsidR="00663501" w:rsidRPr="000B29C6" w:rsidRDefault="00663501" w:rsidP="0095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0B29C6" w:rsidTr="00953EFC">
        <w:trPr>
          <w:trHeight w:val="415"/>
          <w:jc w:val="center"/>
        </w:trPr>
        <w:tc>
          <w:tcPr>
            <w:tcW w:w="617" w:type="dxa"/>
          </w:tcPr>
          <w:p w:rsidR="00663501" w:rsidRPr="000B29C6" w:rsidRDefault="00663501" w:rsidP="00953EFC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0B29C6" w:rsidRDefault="006319AC" w:rsidP="00953E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#36000-ЗЗ/1203121258</w:t>
            </w:r>
          </w:p>
        </w:tc>
        <w:tc>
          <w:tcPr>
            <w:tcW w:w="2476" w:type="dxa"/>
          </w:tcPr>
          <w:p w:rsidR="00663501" w:rsidRPr="000B29C6" w:rsidRDefault="00663501" w:rsidP="0095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0B29C6" w:rsidTr="00953EFC">
        <w:trPr>
          <w:trHeight w:val="415"/>
          <w:jc w:val="center"/>
        </w:trPr>
        <w:tc>
          <w:tcPr>
            <w:tcW w:w="617" w:type="dxa"/>
          </w:tcPr>
          <w:p w:rsidR="00663501" w:rsidRPr="000B29C6" w:rsidRDefault="00663501" w:rsidP="00953EFC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0B29C6" w:rsidRDefault="001751EE" w:rsidP="00953E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#36000-ЗЗ/1203051467</w:t>
            </w:r>
          </w:p>
        </w:tc>
        <w:tc>
          <w:tcPr>
            <w:tcW w:w="2476" w:type="dxa"/>
          </w:tcPr>
          <w:p w:rsidR="00663501" w:rsidRPr="000B29C6" w:rsidRDefault="00663501" w:rsidP="0095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0B29C6" w:rsidTr="00953EFC">
        <w:trPr>
          <w:trHeight w:val="415"/>
          <w:jc w:val="center"/>
        </w:trPr>
        <w:tc>
          <w:tcPr>
            <w:tcW w:w="617" w:type="dxa"/>
          </w:tcPr>
          <w:p w:rsidR="00663501" w:rsidRDefault="00663501" w:rsidP="00953EFC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0B29C6" w:rsidRDefault="00612F8F" w:rsidP="00953E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#36000-ЗЗ/1209102105</w:t>
            </w:r>
          </w:p>
        </w:tc>
        <w:tc>
          <w:tcPr>
            <w:tcW w:w="2476" w:type="dxa"/>
          </w:tcPr>
          <w:p w:rsidR="00663501" w:rsidRPr="000B29C6" w:rsidRDefault="00663501" w:rsidP="0095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63501" w:rsidRPr="000B29C6" w:rsidTr="00953EFC">
        <w:trPr>
          <w:trHeight w:val="415"/>
          <w:jc w:val="center"/>
        </w:trPr>
        <w:tc>
          <w:tcPr>
            <w:tcW w:w="617" w:type="dxa"/>
          </w:tcPr>
          <w:p w:rsidR="00663501" w:rsidRDefault="00663501" w:rsidP="00953EFC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01" w:rsidRPr="000B29C6" w:rsidRDefault="00612F8F" w:rsidP="00953E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#36000-ЗЗ/1209173662</w:t>
            </w:r>
          </w:p>
        </w:tc>
        <w:tc>
          <w:tcPr>
            <w:tcW w:w="2476" w:type="dxa"/>
          </w:tcPr>
          <w:p w:rsidR="00663501" w:rsidRPr="000B29C6" w:rsidRDefault="00663501" w:rsidP="0095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BA4A9F" w:rsidRPr="000B29C6" w:rsidRDefault="00BA4A9F" w:rsidP="00BA4A9F">
      <w:pPr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 wp14:anchorId="2753FD4B" wp14:editId="5C28DF9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7" name="Рисунок 7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A4A9F" w:rsidRPr="000B29C6" w:rsidRDefault="00BA4A9F" w:rsidP="00BA4A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4A9F" w:rsidRPr="000B29C6" w:rsidRDefault="00BA4A9F" w:rsidP="00BA4A9F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 wp14:anchorId="271595CB" wp14:editId="0220579B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A9F" w:rsidRPr="000B29C6" w:rsidRDefault="00BA4A9F" w:rsidP="00BA4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BA4A9F" w:rsidRPr="000B29C6" w:rsidRDefault="00AA74EA" w:rsidP="00BA4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7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BA4A9F" w:rsidRPr="000B29C6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BA4A9F" w:rsidRPr="000B29C6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BA4A9F" w:rsidRPr="000B29C6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BA4A9F" w:rsidRDefault="00BA4A9F" w:rsidP="00BA4A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4A9F" w:rsidRDefault="00BA4A9F" w:rsidP="00BA4A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B001E" w:rsidRDefault="006B001E" w:rsidP="006B00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01E" w:rsidRPr="000B29C6" w:rsidRDefault="006B001E" w:rsidP="006B00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ПРИКАЗА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6B001E" w:rsidRPr="000B29C6" w:rsidRDefault="006B001E" w:rsidP="006B00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70C0">
        <w:rPr>
          <w:rFonts w:ascii="Times New Roman" w:hAnsi="Times New Roman" w:cs="Times New Roman"/>
          <w:sz w:val="28"/>
          <w:szCs w:val="28"/>
        </w:rPr>
        <w:t>9</w:t>
      </w:r>
      <w:r w:rsidRPr="000B29C6">
        <w:rPr>
          <w:rFonts w:ascii="Times New Roman" w:hAnsi="Times New Roman" w:cs="Times New Roman"/>
          <w:sz w:val="28"/>
          <w:szCs w:val="28"/>
        </w:rPr>
        <w:t xml:space="preserve"> июня 2015 г.</w:t>
      </w:r>
    </w:p>
    <w:p w:rsidR="006B001E" w:rsidRPr="000B29C6" w:rsidRDefault="006B001E" w:rsidP="006B00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6B001E" w:rsidRPr="000B29C6" w:rsidRDefault="006B001E" w:rsidP="006B0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01E" w:rsidRPr="000B29C6" w:rsidRDefault="006B001E" w:rsidP="006B001E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    На основании направлений Департамента образования Администрации городского округа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6B001E" w:rsidRPr="000B29C6" w:rsidTr="002101B4">
        <w:trPr>
          <w:trHeight w:val="747"/>
          <w:jc w:val="center"/>
        </w:trPr>
        <w:tc>
          <w:tcPr>
            <w:tcW w:w="617" w:type="dxa"/>
          </w:tcPr>
          <w:p w:rsidR="006B001E" w:rsidRPr="000B29C6" w:rsidRDefault="006B001E" w:rsidP="002101B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6B001E" w:rsidRPr="000B29C6" w:rsidRDefault="006B001E" w:rsidP="002101B4">
            <w:pPr>
              <w:keepNext/>
              <w:keepLines/>
              <w:shd w:val="clear" w:color="auto" w:fill="FFFFFF"/>
              <w:spacing w:before="40"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9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6B001E" w:rsidRPr="000B29C6" w:rsidRDefault="006B001E" w:rsidP="002101B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6B001E" w:rsidRPr="000B29C6" w:rsidTr="002101B4">
        <w:trPr>
          <w:trHeight w:val="339"/>
          <w:jc w:val="center"/>
        </w:trPr>
        <w:tc>
          <w:tcPr>
            <w:tcW w:w="617" w:type="dxa"/>
          </w:tcPr>
          <w:p w:rsidR="006B001E" w:rsidRPr="000B29C6" w:rsidRDefault="006B001E" w:rsidP="002101B4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1E" w:rsidRPr="000B29C6" w:rsidRDefault="007D355B" w:rsidP="00210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#36000-ЗЗ/1203192270</w:t>
            </w:r>
          </w:p>
        </w:tc>
        <w:tc>
          <w:tcPr>
            <w:tcW w:w="2476" w:type="dxa"/>
          </w:tcPr>
          <w:p w:rsidR="006B001E" w:rsidRPr="000B29C6" w:rsidRDefault="006B001E" w:rsidP="0021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B001E" w:rsidRPr="000B29C6" w:rsidTr="002101B4">
        <w:trPr>
          <w:trHeight w:val="415"/>
          <w:jc w:val="center"/>
        </w:trPr>
        <w:tc>
          <w:tcPr>
            <w:tcW w:w="617" w:type="dxa"/>
          </w:tcPr>
          <w:p w:rsidR="006B001E" w:rsidRPr="000B29C6" w:rsidRDefault="006B001E" w:rsidP="002101B4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1E" w:rsidRPr="000B29C6" w:rsidRDefault="007D355B" w:rsidP="00210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#36000-ЗЗ/1204091369</w:t>
            </w:r>
          </w:p>
        </w:tc>
        <w:tc>
          <w:tcPr>
            <w:tcW w:w="2476" w:type="dxa"/>
          </w:tcPr>
          <w:p w:rsidR="006B001E" w:rsidRPr="000B29C6" w:rsidRDefault="006B001E" w:rsidP="0021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B001E" w:rsidRPr="000B29C6" w:rsidTr="002101B4">
        <w:trPr>
          <w:trHeight w:val="415"/>
          <w:jc w:val="center"/>
        </w:trPr>
        <w:tc>
          <w:tcPr>
            <w:tcW w:w="617" w:type="dxa"/>
          </w:tcPr>
          <w:p w:rsidR="006B001E" w:rsidRPr="000B29C6" w:rsidRDefault="006B001E" w:rsidP="002101B4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1E" w:rsidRPr="000B29C6" w:rsidRDefault="007D355B" w:rsidP="00210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#36000-ЗЗ/1210082410</w:t>
            </w:r>
          </w:p>
        </w:tc>
        <w:tc>
          <w:tcPr>
            <w:tcW w:w="2476" w:type="dxa"/>
          </w:tcPr>
          <w:p w:rsidR="006B001E" w:rsidRPr="000B29C6" w:rsidRDefault="006B001E" w:rsidP="0021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B001E" w:rsidRPr="000B29C6" w:rsidTr="002101B4">
        <w:trPr>
          <w:trHeight w:val="415"/>
          <w:jc w:val="center"/>
        </w:trPr>
        <w:tc>
          <w:tcPr>
            <w:tcW w:w="617" w:type="dxa"/>
          </w:tcPr>
          <w:p w:rsidR="006B001E" w:rsidRDefault="006B001E" w:rsidP="002101B4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1E" w:rsidRPr="000B29C6" w:rsidRDefault="00FD3945" w:rsidP="00210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#36000-ЗЗ/1210014057</w:t>
            </w:r>
          </w:p>
        </w:tc>
        <w:tc>
          <w:tcPr>
            <w:tcW w:w="2476" w:type="dxa"/>
          </w:tcPr>
          <w:p w:rsidR="006B001E" w:rsidRPr="000B29C6" w:rsidRDefault="006B001E" w:rsidP="0021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6B001E" w:rsidRPr="000B29C6" w:rsidTr="002101B4">
        <w:trPr>
          <w:trHeight w:val="415"/>
          <w:jc w:val="center"/>
        </w:trPr>
        <w:tc>
          <w:tcPr>
            <w:tcW w:w="617" w:type="dxa"/>
          </w:tcPr>
          <w:p w:rsidR="006B001E" w:rsidRDefault="006B001E" w:rsidP="002101B4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1E" w:rsidRPr="000B29C6" w:rsidRDefault="00FD3945" w:rsidP="002101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#36000-ЗЗ/1210012451</w:t>
            </w:r>
          </w:p>
        </w:tc>
        <w:tc>
          <w:tcPr>
            <w:tcW w:w="2476" w:type="dxa"/>
          </w:tcPr>
          <w:p w:rsidR="006B001E" w:rsidRPr="000B29C6" w:rsidRDefault="006B001E" w:rsidP="0021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6B001E" w:rsidRPr="000B29C6" w:rsidRDefault="006B001E" w:rsidP="006B001E">
      <w:pPr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1" locked="0" layoutInCell="1" allowOverlap="1" wp14:anchorId="0D85D797" wp14:editId="62AC7420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13" name="Рисунок 13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001E" w:rsidRPr="000B29C6" w:rsidRDefault="006B001E" w:rsidP="006B00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B001E" w:rsidRPr="000B29C6" w:rsidRDefault="006B001E" w:rsidP="006B001E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1" locked="0" layoutInCell="1" allowOverlap="1" wp14:anchorId="0CEFD947" wp14:editId="686F309D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001E" w:rsidRPr="000B29C6" w:rsidRDefault="006B001E" w:rsidP="006B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6B001E" w:rsidRPr="000B29C6" w:rsidRDefault="00AA74EA" w:rsidP="006B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8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6B001E" w:rsidRPr="000B29C6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6B001E" w:rsidRPr="000B29C6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6B001E" w:rsidRPr="000B29C6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B001E" w:rsidRDefault="006B001E" w:rsidP="006B00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B001E" w:rsidRDefault="006B001E" w:rsidP="006B00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5580" w:rsidRPr="000B29C6" w:rsidRDefault="00E95580" w:rsidP="00E95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ВЫПИСКА ИЗ ПРИКАЗА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E95580" w:rsidRPr="000B29C6" w:rsidRDefault="00E95580" w:rsidP="00E95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B29C6">
        <w:rPr>
          <w:rFonts w:ascii="Times New Roman" w:hAnsi="Times New Roman" w:cs="Times New Roman"/>
          <w:sz w:val="28"/>
          <w:szCs w:val="28"/>
        </w:rPr>
        <w:t xml:space="preserve"> июня 2015 г.</w:t>
      </w:r>
    </w:p>
    <w:p w:rsidR="00E95580" w:rsidRPr="000B29C6" w:rsidRDefault="00E95580" w:rsidP="00E95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E95580" w:rsidRPr="000B29C6" w:rsidRDefault="00E95580" w:rsidP="00E95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580" w:rsidRPr="000B29C6" w:rsidRDefault="00E95580" w:rsidP="00E95580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    На основании направлений Департамента образования Администрации городского округа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E95580" w:rsidRPr="000B29C6" w:rsidTr="001669EF">
        <w:trPr>
          <w:trHeight w:val="747"/>
          <w:jc w:val="center"/>
        </w:trPr>
        <w:tc>
          <w:tcPr>
            <w:tcW w:w="617" w:type="dxa"/>
          </w:tcPr>
          <w:p w:rsidR="00E95580" w:rsidRPr="000B29C6" w:rsidRDefault="00E95580" w:rsidP="001669E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E95580" w:rsidRPr="000B29C6" w:rsidRDefault="00E95580" w:rsidP="001669EF">
            <w:pPr>
              <w:keepNext/>
              <w:keepLines/>
              <w:shd w:val="clear" w:color="auto" w:fill="FFFFFF"/>
              <w:spacing w:before="40"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9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E95580" w:rsidRPr="000B29C6" w:rsidRDefault="00E95580" w:rsidP="001669E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95580" w:rsidRPr="000B29C6" w:rsidTr="001669EF">
        <w:trPr>
          <w:trHeight w:val="339"/>
          <w:jc w:val="center"/>
        </w:trPr>
        <w:tc>
          <w:tcPr>
            <w:tcW w:w="617" w:type="dxa"/>
          </w:tcPr>
          <w:p w:rsidR="00E95580" w:rsidRPr="000B29C6" w:rsidRDefault="00E95580" w:rsidP="001669EF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580" w:rsidRPr="000B29C6" w:rsidRDefault="00E95580" w:rsidP="001669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#36000-ЗЗ/1208062748</w:t>
            </w:r>
          </w:p>
        </w:tc>
        <w:tc>
          <w:tcPr>
            <w:tcW w:w="2476" w:type="dxa"/>
          </w:tcPr>
          <w:p w:rsidR="00E95580" w:rsidRPr="000B29C6" w:rsidRDefault="00E95580" w:rsidP="001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E95580" w:rsidRPr="000B29C6" w:rsidTr="001669EF">
        <w:trPr>
          <w:trHeight w:val="415"/>
          <w:jc w:val="center"/>
        </w:trPr>
        <w:tc>
          <w:tcPr>
            <w:tcW w:w="617" w:type="dxa"/>
          </w:tcPr>
          <w:p w:rsidR="00E95580" w:rsidRPr="000B29C6" w:rsidRDefault="00E95580" w:rsidP="001669EF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580" w:rsidRPr="000B29C6" w:rsidRDefault="00494DA4" w:rsidP="001669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#36000-ЗЗ/1205283195</w:t>
            </w:r>
          </w:p>
        </w:tc>
        <w:tc>
          <w:tcPr>
            <w:tcW w:w="2476" w:type="dxa"/>
          </w:tcPr>
          <w:p w:rsidR="00E95580" w:rsidRPr="000B29C6" w:rsidRDefault="00E95580" w:rsidP="00166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E95580" w:rsidRPr="000B29C6" w:rsidRDefault="00E95580" w:rsidP="00E95580">
      <w:pPr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8656" behindDoc="1" locked="0" layoutInCell="1" allowOverlap="1" wp14:anchorId="0825724D" wp14:editId="1F9EA0B5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19" name="Рисунок 19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5580" w:rsidRPr="000B29C6" w:rsidRDefault="00E95580" w:rsidP="00E955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5580" w:rsidRPr="000B29C6" w:rsidRDefault="00E95580" w:rsidP="00E95580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1" locked="0" layoutInCell="1" allowOverlap="1" wp14:anchorId="23880417" wp14:editId="3411B302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580" w:rsidRPr="000B29C6" w:rsidRDefault="00E95580" w:rsidP="00E95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E95580" w:rsidRPr="000B29C6" w:rsidRDefault="00AA74EA" w:rsidP="00E95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9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E95580" w:rsidRPr="000B29C6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E95580" w:rsidRPr="000B29C6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E95580" w:rsidRPr="000B29C6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95580" w:rsidRDefault="00E95580" w:rsidP="00E955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5580" w:rsidRDefault="00E95580" w:rsidP="00E955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5580" w:rsidRDefault="00E95580" w:rsidP="00E955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1AEB" w:rsidRPr="000B29C6" w:rsidRDefault="00431AEB" w:rsidP="0043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ВЫПИСКА ИЗ ПРИКАЗА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431AEB" w:rsidRPr="000B29C6" w:rsidRDefault="00431AEB" w:rsidP="0043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B29C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0B29C6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431AEB" w:rsidRPr="000B29C6" w:rsidRDefault="00431AEB" w:rsidP="00431A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431AEB" w:rsidRPr="000B29C6" w:rsidRDefault="00431AEB" w:rsidP="00431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EB" w:rsidRPr="000B29C6" w:rsidRDefault="00431AEB" w:rsidP="00431AEB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    На основании направлений Департамента образования Администрации городского округа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431AEB" w:rsidRPr="000B29C6" w:rsidTr="00F650FE">
        <w:trPr>
          <w:trHeight w:val="747"/>
          <w:jc w:val="center"/>
        </w:trPr>
        <w:tc>
          <w:tcPr>
            <w:tcW w:w="617" w:type="dxa"/>
          </w:tcPr>
          <w:p w:rsidR="00431AEB" w:rsidRPr="000B29C6" w:rsidRDefault="00431AEB" w:rsidP="00F650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431AEB" w:rsidRPr="000B29C6" w:rsidRDefault="00431AEB" w:rsidP="00F650FE">
            <w:pPr>
              <w:keepNext/>
              <w:keepLines/>
              <w:shd w:val="clear" w:color="auto" w:fill="FFFFFF"/>
              <w:spacing w:before="40"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9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431AEB" w:rsidRPr="000B29C6" w:rsidRDefault="00431AEB" w:rsidP="00F650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431AEB" w:rsidRPr="000B29C6" w:rsidTr="00F650FE">
        <w:trPr>
          <w:trHeight w:val="339"/>
          <w:jc w:val="center"/>
        </w:trPr>
        <w:tc>
          <w:tcPr>
            <w:tcW w:w="617" w:type="dxa"/>
          </w:tcPr>
          <w:p w:rsidR="00431AEB" w:rsidRPr="000B29C6" w:rsidRDefault="00431AEB" w:rsidP="00F650FE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EB" w:rsidRPr="000B29C6" w:rsidRDefault="00431AEB" w:rsidP="00F65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5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>
              <w:t xml:space="preserve"> </w:t>
            </w:r>
            <w:r w:rsidRPr="00431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1211123865</w:t>
            </w:r>
          </w:p>
        </w:tc>
        <w:tc>
          <w:tcPr>
            <w:tcW w:w="2476" w:type="dxa"/>
          </w:tcPr>
          <w:p w:rsidR="00431AEB" w:rsidRPr="000B29C6" w:rsidRDefault="00431AEB" w:rsidP="00F6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431AEB" w:rsidRPr="000B29C6" w:rsidTr="00431AEB">
        <w:trPr>
          <w:trHeight w:val="365"/>
          <w:jc w:val="center"/>
        </w:trPr>
        <w:tc>
          <w:tcPr>
            <w:tcW w:w="617" w:type="dxa"/>
          </w:tcPr>
          <w:p w:rsidR="00431AEB" w:rsidRPr="000B29C6" w:rsidRDefault="00431AEB" w:rsidP="00F650FE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EB" w:rsidRPr="000B29C6" w:rsidRDefault="00431AEB" w:rsidP="00F65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>
              <w:t xml:space="preserve"> </w:t>
            </w:r>
            <w:r w:rsidRPr="00431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1204232877</w:t>
            </w:r>
          </w:p>
        </w:tc>
        <w:tc>
          <w:tcPr>
            <w:tcW w:w="2476" w:type="dxa"/>
          </w:tcPr>
          <w:p w:rsidR="00431AEB" w:rsidRPr="000B29C6" w:rsidRDefault="00431AEB" w:rsidP="00F6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431AEB" w:rsidRPr="000B29C6" w:rsidTr="00F650FE">
        <w:trPr>
          <w:trHeight w:val="415"/>
          <w:jc w:val="center"/>
        </w:trPr>
        <w:tc>
          <w:tcPr>
            <w:tcW w:w="617" w:type="dxa"/>
          </w:tcPr>
          <w:p w:rsidR="00431AEB" w:rsidRPr="000B29C6" w:rsidRDefault="00431AEB" w:rsidP="00F650FE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EB" w:rsidRPr="00494DA4" w:rsidRDefault="00431AEB" w:rsidP="00F65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>
              <w:t xml:space="preserve"> </w:t>
            </w:r>
            <w:r w:rsidRPr="00431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1205283453</w:t>
            </w:r>
          </w:p>
        </w:tc>
        <w:tc>
          <w:tcPr>
            <w:tcW w:w="2476" w:type="dxa"/>
          </w:tcPr>
          <w:p w:rsidR="00431AEB" w:rsidRPr="000B29C6" w:rsidRDefault="00431AEB" w:rsidP="00F6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431AEB" w:rsidRPr="000B29C6" w:rsidRDefault="00431AEB" w:rsidP="00431AEB">
      <w:pPr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2752" behindDoc="1" locked="0" layoutInCell="1" allowOverlap="1" wp14:anchorId="37E61FF7" wp14:editId="12650FB7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25" name="Рисунок 25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31AEB" w:rsidRPr="000B29C6" w:rsidRDefault="00431AEB" w:rsidP="00431A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1AEB" w:rsidRPr="000B29C6" w:rsidRDefault="00431AEB" w:rsidP="00431AEB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1" locked="0" layoutInCell="1" allowOverlap="1" wp14:anchorId="4A188FCF" wp14:editId="2B51D81C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AEB" w:rsidRPr="000B29C6" w:rsidRDefault="00431AEB" w:rsidP="00431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431AEB" w:rsidRPr="000B29C6" w:rsidRDefault="00AA74EA" w:rsidP="00431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0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431AEB" w:rsidRPr="000B29C6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431AEB" w:rsidRPr="000B29C6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431AEB" w:rsidRPr="000B29C6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31AEB" w:rsidRDefault="00431AEB" w:rsidP="00431A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1AEB" w:rsidRDefault="00431AEB" w:rsidP="00431A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1AEB" w:rsidRDefault="00431AEB" w:rsidP="00431A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1AEB" w:rsidRDefault="00431AEB" w:rsidP="00431AE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61D3" w:rsidRDefault="007161D3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61D3" w:rsidRDefault="007161D3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61D3" w:rsidRDefault="007161D3" w:rsidP="00716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1D3" w:rsidRDefault="007161D3" w:rsidP="00716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1D3" w:rsidRDefault="007161D3" w:rsidP="00716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1D3" w:rsidRDefault="007161D3" w:rsidP="00716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1D3" w:rsidRPr="000B29C6" w:rsidRDefault="007161D3" w:rsidP="00716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ПРИКАЗА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7161D3" w:rsidRPr="000B29C6" w:rsidRDefault="007161D3" w:rsidP="00716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B29C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0B29C6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7161D3" w:rsidRPr="000B29C6" w:rsidRDefault="007161D3" w:rsidP="007161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7161D3" w:rsidRPr="000B29C6" w:rsidRDefault="007161D3" w:rsidP="007161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1D3" w:rsidRPr="000B29C6" w:rsidRDefault="007161D3" w:rsidP="007161D3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    На основании направлений Департамента образования Администрации городского округа Самара и заявлений родителей, зачислить с 1 июля 2015 г.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7161D3" w:rsidRPr="000B29C6" w:rsidTr="003B127D">
        <w:trPr>
          <w:trHeight w:val="747"/>
          <w:jc w:val="center"/>
        </w:trPr>
        <w:tc>
          <w:tcPr>
            <w:tcW w:w="617" w:type="dxa"/>
          </w:tcPr>
          <w:p w:rsidR="007161D3" w:rsidRPr="000B29C6" w:rsidRDefault="007161D3" w:rsidP="003B12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7161D3" w:rsidRPr="000B29C6" w:rsidRDefault="007161D3" w:rsidP="003B127D">
            <w:pPr>
              <w:keepNext/>
              <w:keepLines/>
              <w:shd w:val="clear" w:color="auto" w:fill="FFFFFF"/>
              <w:spacing w:before="40"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9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7161D3" w:rsidRPr="000B29C6" w:rsidRDefault="007161D3" w:rsidP="003B12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7161D3" w:rsidRPr="000B29C6" w:rsidTr="003B127D">
        <w:trPr>
          <w:trHeight w:val="339"/>
          <w:jc w:val="center"/>
        </w:trPr>
        <w:tc>
          <w:tcPr>
            <w:tcW w:w="617" w:type="dxa"/>
          </w:tcPr>
          <w:p w:rsidR="007161D3" w:rsidRPr="000B29C6" w:rsidRDefault="007161D3" w:rsidP="003B127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D3" w:rsidRDefault="007161D3" w:rsidP="007161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5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>
              <w:t xml:space="preserve"> </w:t>
            </w:r>
            <w:r w:rsidRPr="007161D3">
              <w:rPr>
                <w:rFonts w:ascii="Times New Roman" w:hAnsi="Times New Roman" w:cs="Times New Roman"/>
                <w:sz w:val="28"/>
                <w:szCs w:val="28"/>
              </w:rPr>
              <w:t>1206254517</w:t>
            </w:r>
          </w:p>
          <w:p w:rsidR="007161D3" w:rsidRPr="000B29C6" w:rsidRDefault="007161D3" w:rsidP="003B12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7161D3" w:rsidRPr="000B29C6" w:rsidRDefault="007161D3" w:rsidP="003B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7161D3" w:rsidRPr="000B29C6" w:rsidRDefault="007161D3" w:rsidP="007161D3">
      <w:pPr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1" locked="0" layoutInCell="1" allowOverlap="1" wp14:anchorId="6E076711" wp14:editId="2D09F582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27" name="Рисунок 27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61D3" w:rsidRPr="000B29C6" w:rsidRDefault="007161D3" w:rsidP="007161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61D3" w:rsidRPr="000B29C6" w:rsidRDefault="007161D3" w:rsidP="007161D3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1" locked="0" layoutInCell="1" allowOverlap="1" wp14:anchorId="721C44AE" wp14:editId="4183B9DA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1D3" w:rsidRPr="000B29C6" w:rsidRDefault="007161D3" w:rsidP="00716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7161D3" w:rsidRPr="000B29C6" w:rsidRDefault="00AA74EA" w:rsidP="00716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1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7161D3" w:rsidRPr="000B29C6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7161D3" w:rsidRPr="000B29C6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7161D3" w:rsidRPr="000B29C6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161D3" w:rsidRDefault="007161D3" w:rsidP="007161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445E" w:rsidRPr="000B29C6" w:rsidRDefault="00DE445E" w:rsidP="00DE4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ВЫПИСКА ИЗ ПРИКАЗА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DE445E" w:rsidRPr="000B29C6" w:rsidRDefault="00DE445E" w:rsidP="00DE4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0B29C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0B29C6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DE445E" w:rsidRPr="000B29C6" w:rsidRDefault="00DE445E" w:rsidP="00DE4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DE445E" w:rsidRPr="000B29C6" w:rsidRDefault="00DE445E" w:rsidP="00DE4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45E" w:rsidRPr="000B29C6" w:rsidRDefault="00DE445E" w:rsidP="00DE445E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    На основании направлений Департамента образования Администрации городского округа Самара и заявлений родителей, зачислить </w:t>
      </w:r>
      <w:r w:rsidR="00DC1963">
        <w:rPr>
          <w:rFonts w:ascii="Times New Roman" w:hAnsi="Times New Roman" w:cs="Times New Roman"/>
          <w:sz w:val="28"/>
          <w:szCs w:val="28"/>
        </w:rPr>
        <w:t xml:space="preserve">в детский </w:t>
      </w:r>
      <w:proofErr w:type="gramStart"/>
      <w:r w:rsidR="00DC1963">
        <w:rPr>
          <w:rFonts w:ascii="Times New Roman" w:hAnsi="Times New Roman" w:cs="Times New Roman"/>
          <w:sz w:val="28"/>
          <w:szCs w:val="28"/>
        </w:rPr>
        <w:t>сад</w:t>
      </w:r>
      <w:r w:rsidRPr="000B29C6">
        <w:rPr>
          <w:rFonts w:ascii="Times New Roman" w:hAnsi="Times New Roman" w:cs="Times New Roman"/>
          <w:sz w:val="28"/>
          <w:szCs w:val="28"/>
        </w:rPr>
        <w:t xml:space="preserve">  следующих</w:t>
      </w:r>
      <w:proofErr w:type="gramEnd"/>
      <w:r w:rsidRPr="000B29C6">
        <w:rPr>
          <w:rFonts w:ascii="Times New Roman" w:hAnsi="Times New Roman" w:cs="Times New Roman"/>
          <w:sz w:val="28"/>
          <w:szCs w:val="28"/>
        </w:rPr>
        <w:t xml:space="preserve">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DE445E" w:rsidRPr="000B29C6" w:rsidTr="00A13D4C">
        <w:trPr>
          <w:trHeight w:val="747"/>
          <w:jc w:val="center"/>
        </w:trPr>
        <w:tc>
          <w:tcPr>
            <w:tcW w:w="617" w:type="dxa"/>
          </w:tcPr>
          <w:p w:rsidR="00DE445E" w:rsidRPr="000B29C6" w:rsidRDefault="00DE445E" w:rsidP="00A13D4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DE445E" w:rsidRPr="000B29C6" w:rsidRDefault="00DE445E" w:rsidP="00A13D4C">
            <w:pPr>
              <w:keepNext/>
              <w:keepLines/>
              <w:shd w:val="clear" w:color="auto" w:fill="FFFFFF"/>
              <w:spacing w:before="40"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9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DE445E" w:rsidRPr="000B29C6" w:rsidRDefault="00DE445E" w:rsidP="00A13D4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DE445E" w:rsidRPr="000B29C6" w:rsidTr="00A13D4C">
        <w:trPr>
          <w:trHeight w:val="339"/>
          <w:jc w:val="center"/>
        </w:trPr>
        <w:tc>
          <w:tcPr>
            <w:tcW w:w="617" w:type="dxa"/>
          </w:tcPr>
          <w:p w:rsidR="00DE445E" w:rsidRPr="000B29C6" w:rsidRDefault="00DE445E" w:rsidP="00A13D4C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45E" w:rsidRPr="000B29C6" w:rsidRDefault="00DE445E" w:rsidP="00DE445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#36000-ЗЗ/1210294432</w:t>
            </w:r>
          </w:p>
        </w:tc>
        <w:tc>
          <w:tcPr>
            <w:tcW w:w="2476" w:type="dxa"/>
          </w:tcPr>
          <w:p w:rsidR="00DE445E" w:rsidRPr="000B29C6" w:rsidRDefault="00DE445E" w:rsidP="00A1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DE445E" w:rsidRPr="000B29C6" w:rsidRDefault="00DE445E" w:rsidP="00DE445E">
      <w:pPr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 wp14:anchorId="66CBECA2" wp14:editId="3841FD83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29" name="Рисунок 29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445E" w:rsidRPr="000B29C6" w:rsidRDefault="00DE445E" w:rsidP="00DE445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445E" w:rsidRPr="000B29C6" w:rsidRDefault="00DE445E" w:rsidP="00DE445E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1" locked="0" layoutInCell="1" allowOverlap="1" wp14:anchorId="56A74B54" wp14:editId="6B01ACF4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45E" w:rsidRPr="000B29C6" w:rsidRDefault="00DE445E" w:rsidP="00DE4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DE445E" w:rsidRPr="000B29C6" w:rsidRDefault="00AA74EA" w:rsidP="00DE4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2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DE445E" w:rsidRPr="000B29C6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proofErr w:type="spellStart"/>
      <w:r w:rsidR="00DE445E" w:rsidRPr="000B29C6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DE445E" w:rsidRPr="000B29C6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E445E" w:rsidRDefault="00DE445E" w:rsidP="00DE445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5155" w:rsidRPr="000B29C6" w:rsidRDefault="00DB5155" w:rsidP="00DB5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ПРИКАЗА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DB5155" w:rsidRPr="000B29C6" w:rsidRDefault="00DB5155" w:rsidP="00DB5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B29C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0B29C6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DB5155" w:rsidRPr="000B29C6" w:rsidRDefault="00DB5155" w:rsidP="00DB5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DB5155" w:rsidRPr="000B29C6" w:rsidRDefault="00DB5155" w:rsidP="00DB5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155" w:rsidRPr="000B29C6" w:rsidRDefault="00DB5155" w:rsidP="00DB5155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    На основании направлений Департамента образования Администрации городского округа Самара и заявлений родителей, зачислить </w:t>
      </w:r>
      <w:r w:rsidR="00DC1963">
        <w:rPr>
          <w:rFonts w:ascii="Times New Roman" w:hAnsi="Times New Roman" w:cs="Times New Roman"/>
          <w:sz w:val="28"/>
          <w:szCs w:val="28"/>
        </w:rPr>
        <w:t xml:space="preserve">в детский </w:t>
      </w:r>
      <w:proofErr w:type="gramStart"/>
      <w:r w:rsidR="00DC1963">
        <w:rPr>
          <w:rFonts w:ascii="Times New Roman" w:hAnsi="Times New Roman" w:cs="Times New Roman"/>
          <w:sz w:val="28"/>
          <w:szCs w:val="28"/>
        </w:rPr>
        <w:t>сад</w:t>
      </w:r>
      <w:r w:rsidRPr="000B29C6">
        <w:rPr>
          <w:rFonts w:ascii="Times New Roman" w:hAnsi="Times New Roman" w:cs="Times New Roman"/>
          <w:sz w:val="28"/>
          <w:szCs w:val="28"/>
        </w:rPr>
        <w:t xml:space="preserve">  следующих</w:t>
      </w:r>
      <w:proofErr w:type="gramEnd"/>
      <w:r w:rsidRPr="000B29C6">
        <w:rPr>
          <w:rFonts w:ascii="Times New Roman" w:hAnsi="Times New Roman" w:cs="Times New Roman"/>
          <w:sz w:val="28"/>
          <w:szCs w:val="28"/>
        </w:rPr>
        <w:t xml:space="preserve">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DB5155" w:rsidRPr="000B29C6" w:rsidTr="009B0C9D">
        <w:trPr>
          <w:trHeight w:val="747"/>
          <w:jc w:val="center"/>
        </w:trPr>
        <w:tc>
          <w:tcPr>
            <w:tcW w:w="617" w:type="dxa"/>
          </w:tcPr>
          <w:p w:rsidR="00DB5155" w:rsidRPr="000B29C6" w:rsidRDefault="00DB5155" w:rsidP="009B0C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DB5155" w:rsidRPr="000B29C6" w:rsidRDefault="00DB5155" w:rsidP="009B0C9D">
            <w:pPr>
              <w:keepNext/>
              <w:keepLines/>
              <w:shd w:val="clear" w:color="auto" w:fill="FFFFFF"/>
              <w:spacing w:before="40"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9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DB5155" w:rsidRPr="000B29C6" w:rsidRDefault="00DB5155" w:rsidP="009B0C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DB5155" w:rsidRPr="000B29C6" w:rsidTr="009B0C9D">
        <w:trPr>
          <w:trHeight w:val="339"/>
          <w:jc w:val="center"/>
        </w:trPr>
        <w:tc>
          <w:tcPr>
            <w:tcW w:w="617" w:type="dxa"/>
          </w:tcPr>
          <w:p w:rsidR="00DB5155" w:rsidRPr="000B29C6" w:rsidRDefault="00DB5155" w:rsidP="009B0C9D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55" w:rsidRPr="000B29C6" w:rsidRDefault="00DB5155" w:rsidP="009B0C9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#36000-ЗЗ/1205141696</w:t>
            </w:r>
          </w:p>
        </w:tc>
        <w:tc>
          <w:tcPr>
            <w:tcW w:w="2476" w:type="dxa"/>
          </w:tcPr>
          <w:p w:rsidR="00DB5155" w:rsidRPr="000B29C6" w:rsidRDefault="00DB5155" w:rsidP="009B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DB5155" w:rsidRPr="000B29C6" w:rsidRDefault="00DB5155" w:rsidP="00DB5155">
      <w:pPr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1" locked="0" layoutInCell="1" allowOverlap="1" wp14:anchorId="5BEDE208" wp14:editId="500544F1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31" name="Рисунок 31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B5155" w:rsidRPr="000B29C6" w:rsidRDefault="00DB5155" w:rsidP="00DB515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B5155" w:rsidRPr="000B29C6" w:rsidRDefault="00DB5155" w:rsidP="00DB5155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1" locked="0" layoutInCell="1" allowOverlap="1" wp14:anchorId="7532AAF0" wp14:editId="33D4ADC7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155" w:rsidRPr="000B29C6" w:rsidRDefault="00DB5155" w:rsidP="00DB5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DB5155" w:rsidRPr="000B29C6" w:rsidRDefault="00AA74EA" w:rsidP="00DB5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3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DB5155" w:rsidRPr="000B29C6">
        <w:rPr>
          <w:rFonts w:ascii="Times New Roman" w:hAnsi="Times New Roman" w:cs="Times New Roman"/>
          <w:sz w:val="28"/>
          <w:szCs w:val="28"/>
        </w:rPr>
        <w:t xml:space="preserve">детским садом № 333 г.о. Самара___    ______________    </w:t>
      </w:r>
      <w:r w:rsidR="006E7E0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B5155" w:rsidRPr="000B29C6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DB5155" w:rsidRPr="000B29C6">
        <w:rPr>
          <w:rFonts w:ascii="Times New Roman" w:hAnsi="Times New Roman" w:cs="Times New Roman"/>
          <w:sz w:val="28"/>
          <w:szCs w:val="28"/>
        </w:rPr>
        <w:t xml:space="preserve"> Т.А.</w:t>
      </w:r>
      <w:r w:rsidR="006E7E02">
        <w:rPr>
          <w:rFonts w:ascii="Times New Roman" w:hAnsi="Times New Roman" w:cs="Times New Roman"/>
          <w:sz w:val="28"/>
          <w:szCs w:val="28"/>
        </w:rPr>
        <w:t>/</w:t>
      </w:r>
    </w:p>
    <w:p w:rsidR="005D4975" w:rsidRDefault="005D4975" w:rsidP="00AD35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4975" w:rsidRPr="000B29C6" w:rsidRDefault="005D4975" w:rsidP="005D49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ВЫПИСКА ИЗ ПРИКАЗА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5D4975" w:rsidRPr="000B29C6" w:rsidRDefault="005D4975" w:rsidP="005D49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B29C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0B29C6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5D4975" w:rsidRPr="000B29C6" w:rsidRDefault="005D4975" w:rsidP="005D49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5D4975" w:rsidRPr="000B29C6" w:rsidRDefault="005D4975" w:rsidP="005D4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975" w:rsidRPr="000B29C6" w:rsidRDefault="005D4975" w:rsidP="005D4975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    На основании направлений Департамента образования Администрации городского округа Самара и заявлений родителей, зачислить </w:t>
      </w:r>
      <w:r w:rsidR="00DC1963">
        <w:rPr>
          <w:rFonts w:ascii="Times New Roman" w:hAnsi="Times New Roman" w:cs="Times New Roman"/>
          <w:sz w:val="28"/>
          <w:szCs w:val="28"/>
        </w:rPr>
        <w:t xml:space="preserve">в детский сад </w:t>
      </w:r>
      <w:r w:rsidRPr="000B29C6">
        <w:rPr>
          <w:rFonts w:ascii="Times New Roman" w:hAnsi="Times New Roman" w:cs="Times New Roman"/>
          <w:sz w:val="28"/>
          <w:szCs w:val="28"/>
        </w:rPr>
        <w:t xml:space="preserve">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255"/>
        <w:gridCol w:w="2476"/>
      </w:tblGrid>
      <w:tr w:rsidR="005D4975" w:rsidRPr="000B29C6" w:rsidTr="003017D8">
        <w:trPr>
          <w:trHeight w:val="747"/>
          <w:jc w:val="center"/>
        </w:trPr>
        <w:tc>
          <w:tcPr>
            <w:tcW w:w="617" w:type="dxa"/>
          </w:tcPr>
          <w:p w:rsidR="005D4975" w:rsidRPr="000B29C6" w:rsidRDefault="005D4975" w:rsidP="003017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55" w:type="dxa"/>
          </w:tcPr>
          <w:p w:rsidR="005D4975" w:rsidRPr="000B29C6" w:rsidRDefault="005D4975" w:rsidP="003017D8">
            <w:pPr>
              <w:keepNext/>
              <w:keepLines/>
              <w:shd w:val="clear" w:color="auto" w:fill="FFFFFF"/>
              <w:spacing w:before="40"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9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2476" w:type="dxa"/>
          </w:tcPr>
          <w:p w:rsidR="005D4975" w:rsidRPr="000B29C6" w:rsidRDefault="005D4975" w:rsidP="003017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5D4975" w:rsidRPr="000B29C6" w:rsidTr="003017D8">
        <w:trPr>
          <w:trHeight w:val="339"/>
          <w:jc w:val="center"/>
        </w:trPr>
        <w:tc>
          <w:tcPr>
            <w:tcW w:w="617" w:type="dxa"/>
          </w:tcPr>
          <w:p w:rsidR="005D4975" w:rsidRPr="000B29C6" w:rsidRDefault="005D4975" w:rsidP="003017D8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975" w:rsidRPr="000B29C6" w:rsidRDefault="005D4975" w:rsidP="003017D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#36000-ЗЗ/1206184059</w:t>
            </w:r>
          </w:p>
        </w:tc>
        <w:tc>
          <w:tcPr>
            <w:tcW w:w="2476" w:type="dxa"/>
          </w:tcPr>
          <w:p w:rsidR="005D4975" w:rsidRPr="000B29C6" w:rsidRDefault="005D4975" w:rsidP="003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5D4975" w:rsidRPr="000B29C6" w:rsidTr="003017D8">
        <w:trPr>
          <w:trHeight w:val="339"/>
          <w:jc w:val="center"/>
        </w:trPr>
        <w:tc>
          <w:tcPr>
            <w:tcW w:w="617" w:type="dxa"/>
          </w:tcPr>
          <w:p w:rsidR="005D4975" w:rsidRPr="000B29C6" w:rsidRDefault="005D4975" w:rsidP="003017D8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975" w:rsidRPr="00DB5155" w:rsidRDefault="005D4975" w:rsidP="003017D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#36000-ЗЗ/1203193894</w:t>
            </w:r>
          </w:p>
        </w:tc>
        <w:tc>
          <w:tcPr>
            <w:tcW w:w="2476" w:type="dxa"/>
          </w:tcPr>
          <w:p w:rsidR="005D4975" w:rsidRPr="000B29C6" w:rsidRDefault="005D4975" w:rsidP="003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5D4975" w:rsidRPr="000B29C6" w:rsidTr="003017D8">
        <w:trPr>
          <w:trHeight w:val="339"/>
          <w:jc w:val="center"/>
        </w:trPr>
        <w:tc>
          <w:tcPr>
            <w:tcW w:w="617" w:type="dxa"/>
          </w:tcPr>
          <w:p w:rsidR="005D4975" w:rsidRPr="000B29C6" w:rsidRDefault="005D4975" w:rsidP="003017D8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975" w:rsidRPr="00DB5155" w:rsidRDefault="005D4975" w:rsidP="003017D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#36000-ЗЗ/1206184371</w:t>
            </w:r>
          </w:p>
        </w:tc>
        <w:tc>
          <w:tcPr>
            <w:tcW w:w="2476" w:type="dxa"/>
          </w:tcPr>
          <w:p w:rsidR="005D4975" w:rsidRPr="000B29C6" w:rsidRDefault="005D4975" w:rsidP="00301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5D4975" w:rsidRPr="000B29C6" w:rsidRDefault="005D4975" w:rsidP="005D4975">
      <w:pPr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1" locked="0" layoutInCell="1" allowOverlap="1" wp14:anchorId="63E86D04" wp14:editId="66AB1462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37" name="Рисунок 37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D4975" w:rsidRPr="000B29C6" w:rsidRDefault="005D4975" w:rsidP="005D49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4975" w:rsidRPr="000B29C6" w:rsidRDefault="005D4975" w:rsidP="005D4975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0160" behindDoc="1" locked="0" layoutInCell="1" allowOverlap="1" wp14:anchorId="4C39DCF3" wp14:editId="62DE3EF3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975" w:rsidRPr="000B29C6" w:rsidRDefault="005D4975" w:rsidP="005D4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5D4975" w:rsidRDefault="00AA74EA" w:rsidP="006E7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4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5D4975" w:rsidRPr="000B29C6">
        <w:rPr>
          <w:rFonts w:ascii="Times New Roman" w:hAnsi="Times New Roman" w:cs="Times New Roman"/>
          <w:sz w:val="28"/>
          <w:szCs w:val="28"/>
        </w:rPr>
        <w:t>детским садом № 333 г.о. Самара</w:t>
      </w:r>
      <w:r w:rsidR="006E7E02">
        <w:rPr>
          <w:rFonts w:ascii="Times New Roman" w:hAnsi="Times New Roman" w:cs="Times New Roman"/>
          <w:sz w:val="28"/>
          <w:szCs w:val="28"/>
        </w:rPr>
        <w:t xml:space="preserve">                                       /</w:t>
      </w:r>
      <w:r w:rsidR="005D4975" w:rsidRPr="000B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975" w:rsidRPr="000B29C6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5D4975" w:rsidRPr="000B29C6">
        <w:rPr>
          <w:rFonts w:ascii="Times New Roman" w:hAnsi="Times New Roman" w:cs="Times New Roman"/>
          <w:sz w:val="28"/>
          <w:szCs w:val="28"/>
        </w:rPr>
        <w:t xml:space="preserve"> Т.А.</w:t>
      </w:r>
      <w:r w:rsidR="006E7E02">
        <w:rPr>
          <w:rFonts w:ascii="Times New Roman" w:hAnsi="Times New Roman" w:cs="Times New Roman"/>
          <w:sz w:val="28"/>
          <w:szCs w:val="28"/>
        </w:rPr>
        <w:t>/</w:t>
      </w:r>
    </w:p>
    <w:p w:rsidR="00CF60B5" w:rsidRDefault="00CF60B5" w:rsidP="006E7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B5" w:rsidRPr="000B29C6" w:rsidRDefault="00CF60B5" w:rsidP="00CF60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ВЫПИСКА ИЗ ПРИКАЗА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CF60B5" w:rsidRPr="000B29C6" w:rsidRDefault="00CF60B5" w:rsidP="00CF60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по МБДОУ детскому саду № 333 от </w:t>
      </w:r>
      <w:r>
        <w:rPr>
          <w:rFonts w:ascii="Times New Roman" w:hAnsi="Times New Roman" w:cs="Times New Roman"/>
          <w:sz w:val="28"/>
          <w:szCs w:val="28"/>
        </w:rPr>
        <w:t>06 августа</w:t>
      </w:r>
      <w:r w:rsidRPr="000B29C6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CF60B5" w:rsidRPr="000B29C6" w:rsidRDefault="00CF60B5" w:rsidP="00CF60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«О зачислении»</w:t>
      </w:r>
    </w:p>
    <w:p w:rsidR="00CF60B5" w:rsidRPr="000B29C6" w:rsidRDefault="00CF60B5" w:rsidP="00CF6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B5" w:rsidRPr="000B29C6" w:rsidRDefault="00CF60B5" w:rsidP="00CF60B5">
      <w:pPr>
        <w:tabs>
          <w:tab w:val="left" w:pos="4395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 xml:space="preserve">    На основании направлений Департамента образования Администрации городского округа Самара и заявлений родителей, зачислить </w:t>
      </w:r>
      <w:r w:rsidR="00DC1963">
        <w:rPr>
          <w:rFonts w:ascii="Times New Roman" w:hAnsi="Times New Roman" w:cs="Times New Roman"/>
          <w:sz w:val="28"/>
          <w:szCs w:val="28"/>
        </w:rPr>
        <w:t xml:space="preserve">в детский сад </w:t>
      </w:r>
      <w:r w:rsidRPr="000B29C6">
        <w:rPr>
          <w:rFonts w:ascii="Times New Roman" w:hAnsi="Times New Roman" w:cs="Times New Roman"/>
          <w:sz w:val="28"/>
          <w:szCs w:val="28"/>
        </w:rPr>
        <w:t xml:space="preserve">  следующих воспитанников: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395"/>
        <w:gridCol w:w="3499"/>
      </w:tblGrid>
      <w:tr w:rsidR="00CF60B5" w:rsidRPr="000B29C6" w:rsidTr="00DC1963">
        <w:trPr>
          <w:trHeight w:val="747"/>
          <w:jc w:val="center"/>
        </w:trPr>
        <w:tc>
          <w:tcPr>
            <w:tcW w:w="808" w:type="dxa"/>
          </w:tcPr>
          <w:p w:rsidR="00CF60B5" w:rsidRPr="000B29C6" w:rsidRDefault="00CF60B5" w:rsidP="001C30F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395" w:type="dxa"/>
          </w:tcPr>
          <w:p w:rsidR="00CF60B5" w:rsidRPr="000B29C6" w:rsidRDefault="00CF60B5" w:rsidP="001C30F6">
            <w:pPr>
              <w:keepNext/>
              <w:keepLines/>
              <w:shd w:val="clear" w:color="auto" w:fill="FFFFFF"/>
              <w:spacing w:before="40" w:line="23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9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обращения на зачисление/постановку в очередь в дошкольное ОУ</w:t>
            </w:r>
          </w:p>
        </w:tc>
        <w:tc>
          <w:tcPr>
            <w:tcW w:w="3499" w:type="dxa"/>
          </w:tcPr>
          <w:p w:rsidR="00CF60B5" w:rsidRPr="000B29C6" w:rsidRDefault="00CF60B5" w:rsidP="001C30F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C6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CF60B5" w:rsidRPr="000B29C6" w:rsidTr="00DC1963">
        <w:trPr>
          <w:trHeight w:val="339"/>
          <w:jc w:val="center"/>
        </w:trPr>
        <w:tc>
          <w:tcPr>
            <w:tcW w:w="808" w:type="dxa"/>
          </w:tcPr>
          <w:p w:rsidR="00CF60B5" w:rsidRPr="000B29C6" w:rsidRDefault="00AA74EA" w:rsidP="001C30F6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B5" w:rsidRPr="00DC1963" w:rsidRDefault="00CF60B5" w:rsidP="00CF60B5">
            <w:pPr>
              <w:pStyle w:val="2"/>
              <w:shd w:val="clear" w:color="auto" w:fill="FFFFFF"/>
              <w:spacing w:before="0" w:after="150" w:line="420" w:lineRule="atLeast"/>
              <w:outlineLvl w:val="1"/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</w:pPr>
            <w:r w:rsidRPr="00D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 w:rsidRPr="00DC1963">
              <w:rPr>
                <w:rFonts w:ascii="Times New Roman" w:eastAsia="Times New Roman" w:hAnsi="Times New Roman" w:cs="Times New Roman"/>
                <w:bCs/>
                <w:i/>
                <w:iCs/>
                <w:color w:val="494949"/>
                <w:sz w:val="28"/>
                <w:szCs w:val="28"/>
                <w:lang w:eastAsia="ru-RU"/>
              </w:rPr>
              <w:t xml:space="preserve"> 1210292559</w:t>
            </w:r>
          </w:p>
          <w:p w:rsidR="00CF60B5" w:rsidRPr="00DC1963" w:rsidRDefault="00CF60B5" w:rsidP="001C30F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</w:tcPr>
          <w:p w:rsidR="00CF60B5" w:rsidRPr="00DC1963" w:rsidRDefault="00CF60B5" w:rsidP="001C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63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CF60B5" w:rsidRPr="000B29C6" w:rsidTr="00DC1963">
        <w:trPr>
          <w:trHeight w:val="339"/>
          <w:jc w:val="center"/>
        </w:trPr>
        <w:tc>
          <w:tcPr>
            <w:tcW w:w="808" w:type="dxa"/>
          </w:tcPr>
          <w:p w:rsidR="00CF60B5" w:rsidRPr="000B29C6" w:rsidRDefault="00AA74EA" w:rsidP="001C30F6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B5" w:rsidRPr="00DC1963" w:rsidRDefault="00CF60B5" w:rsidP="00CF60B5">
            <w:pPr>
              <w:pStyle w:val="2"/>
              <w:shd w:val="clear" w:color="auto" w:fill="FFFFFF"/>
              <w:spacing w:before="0" w:after="150" w:line="420" w:lineRule="atLeast"/>
              <w:outlineLvl w:val="1"/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</w:pPr>
            <w:r w:rsidRPr="00D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 w:rsidRPr="00DC1963">
              <w:rPr>
                <w:rFonts w:ascii="Times New Roman" w:eastAsia="Times New Roman" w:hAnsi="Times New Roman" w:cs="Times New Roman"/>
                <w:bCs/>
                <w:i/>
                <w:iCs/>
                <w:color w:val="494949"/>
                <w:sz w:val="28"/>
                <w:szCs w:val="28"/>
                <w:lang w:eastAsia="ru-RU"/>
              </w:rPr>
              <w:t xml:space="preserve"> 1211125514</w:t>
            </w:r>
          </w:p>
          <w:p w:rsidR="00CF60B5" w:rsidRPr="00DC1963" w:rsidRDefault="00CF60B5" w:rsidP="001C30F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</w:tcPr>
          <w:p w:rsidR="00CF60B5" w:rsidRPr="00DC1963" w:rsidRDefault="00CF60B5" w:rsidP="001C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63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  <w:tr w:rsidR="00CF60B5" w:rsidRPr="000B29C6" w:rsidTr="00DC1963">
        <w:trPr>
          <w:trHeight w:val="339"/>
          <w:jc w:val="center"/>
        </w:trPr>
        <w:tc>
          <w:tcPr>
            <w:tcW w:w="808" w:type="dxa"/>
          </w:tcPr>
          <w:p w:rsidR="00CF60B5" w:rsidRDefault="00AA74EA" w:rsidP="001C30F6">
            <w:pPr>
              <w:ind w:left="-13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963" w:rsidRPr="00DC1963" w:rsidRDefault="00DC1963" w:rsidP="00DC1963">
            <w:pPr>
              <w:pStyle w:val="2"/>
              <w:shd w:val="clear" w:color="auto" w:fill="FFFFFF"/>
              <w:spacing w:before="0" w:after="150" w:line="420" w:lineRule="atLeast"/>
              <w:outlineLvl w:val="1"/>
              <w:rPr>
                <w:rFonts w:ascii="Times New Roman" w:eastAsia="Times New Roman" w:hAnsi="Times New Roman" w:cs="Times New Roman"/>
                <w:bCs/>
                <w:color w:val="494949"/>
                <w:sz w:val="28"/>
                <w:szCs w:val="28"/>
                <w:lang w:eastAsia="ru-RU"/>
              </w:rPr>
            </w:pPr>
            <w:r w:rsidRPr="00D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#36000-ЗЗ/</w:t>
            </w:r>
            <w:r w:rsidRPr="00DC1963">
              <w:rPr>
                <w:rFonts w:ascii="Times New Roman" w:eastAsia="Times New Roman" w:hAnsi="Times New Roman" w:cs="Times New Roman"/>
                <w:bCs/>
                <w:i/>
                <w:iCs/>
                <w:color w:val="494949"/>
                <w:sz w:val="28"/>
                <w:szCs w:val="28"/>
                <w:lang w:eastAsia="ru-RU"/>
              </w:rPr>
              <w:t xml:space="preserve"> 1210083721</w:t>
            </w:r>
          </w:p>
          <w:p w:rsidR="00CF60B5" w:rsidRPr="00DC1963" w:rsidRDefault="00CF60B5" w:rsidP="00CF60B5">
            <w:pPr>
              <w:pStyle w:val="2"/>
              <w:shd w:val="clear" w:color="auto" w:fill="FFFFFF"/>
              <w:spacing w:before="0" w:after="150" w:line="420" w:lineRule="atLeas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</w:tcPr>
          <w:p w:rsidR="00CF60B5" w:rsidRPr="00DC1963" w:rsidRDefault="00DC1963" w:rsidP="001C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63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</w:tr>
    </w:tbl>
    <w:p w:rsidR="00CF60B5" w:rsidRPr="000B29C6" w:rsidRDefault="00CF60B5" w:rsidP="00CF60B5">
      <w:pPr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1" locked="0" layoutInCell="1" allowOverlap="1" wp14:anchorId="206B8C07" wp14:editId="58E7B0EC">
            <wp:simplePos x="0" y="0"/>
            <wp:positionH relativeFrom="column">
              <wp:posOffset>1691006</wp:posOffset>
            </wp:positionH>
            <wp:positionV relativeFrom="paragraph">
              <wp:posOffset>107315</wp:posOffset>
            </wp:positionV>
            <wp:extent cx="1428115" cy="1381125"/>
            <wp:effectExtent l="114300" t="133350" r="114935" b="123825"/>
            <wp:wrapNone/>
            <wp:docPr id="39" name="Рисунок 39" descr="C:\Users\user\Desktop\2015-03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22780" r="51894" b="60446"/>
                    <a:stretch/>
                  </pic:blipFill>
                  <pic:spPr bwMode="auto">
                    <a:xfrm rot="11429345">
                      <a:off x="0" y="0"/>
                      <a:ext cx="14281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F60B5" w:rsidRPr="000B29C6" w:rsidRDefault="00CF60B5" w:rsidP="00CF60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60B5" w:rsidRPr="000B29C6" w:rsidRDefault="00CF60B5" w:rsidP="00CF60B5">
      <w:pPr>
        <w:contextualSpacing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4256" behindDoc="1" locked="0" layoutInCell="1" allowOverlap="1" wp14:anchorId="4B7B3968" wp14:editId="5156254B">
            <wp:simplePos x="0" y="0"/>
            <wp:positionH relativeFrom="column">
              <wp:posOffset>2577465</wp:posOffset>
            </wp:positionH>
            <wp:positionV relativeFrom="paragraph">
              <wp:posOffset>136525</wp:posOffset>
            </wp:positionV>
            <wp:extent cx="1781175" cy="68580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5" t="12625" r="24437" b="7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0B5" w:rsidRPr="000B29C6" w:rsidRDefault="00CF60B5" w:rsidP="00CF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C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CF60B5" w:rsidRDefault="00AA74EA" w:rsidP="00CF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5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4.8pt" to="341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" strokecolor="windowText" strokeweight=".5pt">
            <v:stroke joinstyle="miter"/>
          </v:line>
        </w:pict>
      </w:r>
      <w:r w:rsidR="00CF60B5" w:rsidRPr="000B29C6">
        <w:rPr>
          <w:rFonts w:ascii="Times New Roman" w:hAnsi="Times New Roman" w:cs="Times New Roman"/>
          <w:sz w:val="28"/>
          <w:szCs w:val="28"/>
        </w:rPr>
        <w:t>детским садом № 333 г.о. Самара</w:t>
      </w:r>
      <w:r w:rsidR="00CF60B5">
        <w:rPr>
          <w:rFonts w:ascii="Times New Roman" w:hAnsi="Times New Roman" w:cs="Times New Roman"/>
          <w:sz w:val="28"/>
          <w:szCs w:val="28"/>
        </w:rPr>
        <w:t xml:space="preserve">                                       /</w:t>
      </w:r>
      <w:r w:rsidR="00CF60B5" w:rsidRPr="000B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B5" w:rsidRPr="000B29C6">
        <w:rPr>
          <w:rFonts w:ascii="Times New Roman" w:hAnsi="Times New Roman" w:cs="Times New Roman"/>
          <w:sz w:val="28"/>
          <w:szCs w:val="28"/>
        </w:rPr>
        <w:t>Грандова</w:t>
      </w:r>
      <w:proofErr w:type="spellEnd"/>
      <w:r w:rsidR="00CF60B5" w:rsidRPr="000B29C6">
        <w:rPr>
          <w:rFonts w:ascii="Times New Roman" w:hAnsi="Times New Roman" w:cs="Times New Roman"/>
          <w:sz w:val="28"/>
          <w:szCs w:val="28"/>
        </w:rPr>
        <w:t xml:space="preserve"> Т.А.</w:t>
      </w:r>
      <w:r w:rsidR="00CF60B5">
        <w:rPr>
          <w:rFonts w:ascii="Times New Roman" w:hAnsi="Times New Roman" w:cs="Times New Roman"/>
          <w:sz w:val="28"/>
          <w:szCs w:val="28"/>
        </w:rPr>
        <w:t>/</w:t>
      </w:r>
    </w:p>
    <w:p w:rsidR="00CF60B5" w:rsidRDefault="00CF60B5" w:rsidP="006E7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60B5" w:rsidSect="0030589D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9FF"/>
    <w:multiLevelType w:val="hybridMultilevel"/>
    <w:tmpl w:val="E02ECF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B06930"/>
    <w:multiLevelType w:val="hybridMultilevel"/>
    <w:tmpl w:val="5C26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53B2"/>
    <w:multiLevelType w:val="hybridMultilevel"/>
    <w:tmpl w:val="5C26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450BE"/>
    <w:multiLevelType w:val="hybridMultilevel"/>
    <w:tmpl w:val="5C26B3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E87958"/>
    <w:multiLevelType w:val="hybridMultilevel"/>
    <w:tmpl w:val="5C26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7D01"/>
    <w:multiLevelType w:val="hybridMultilevel"/>
    <w:tmpl w:val="BFCA4CF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230"/>
    <w:rsid w:val="000B29C6"/>
    <w:rsid w:val="000E45CA"/>
    <w:rsid w:val="00121323"/>
    <w:rsid w:val="001751EE"/>
    <w:rsid w:val="00186693"/>
    <w:rsid w:val="001D45EE"/>
    <w:rsid w:val="002157F0"/>
    <w:rsid w:val="002A5B41"/>
    <w:rsid w:val="0030589D"/>
    <w:rsid w:val="0039067F"/>
    <w:rsid w:val="003F5EF9"/>
    <w:rsid w:val="003F7849"/>
    <w:rsid w:val="00431AEB"/>
    <w:rsid w:val="00445D52"/>
    <w:rsid w:val="00494DA4"/>
    <w:rsid w:val="004A1AE1"/>
    <w:rsid w:val="004C3230"/>
    <w:rsid w:val="005C6804"/>
    <w:rsid w:val="005D4975"/>
    <w:rsid w:val="005E11E9"/>
    <w:rsid w:val="005F225D"/>
    <w:rsid w:val="00612F8F"/>
    <w:rsid w:val="006319AC"/>
    <w:rsid w:val="00663501"/>
    <w:rsid w:val="00680484"/>
    <w:rsid w:val="006B001E"/>
    <w:rsid w:val="006B579B"/>
    <w:rsid w:val="006E7E02"/>
    <w:rsid w:val="006F78A2"/>
    <w:rsid w:val="007161D3"/>
    <w:rsid w:val="007315D1"/>
    <w:rsid w:val="007D1C6C"/>
    <w:rsid w:val="007D355B"/>
    <w:rsid w:val="008E70C0"/>
    <w:rsid w:val="00921D63"/>
    <w:rsid w:val="00926CB8"/>
    <w:rsid w:val="00940793"/>
    <w:rsid w:val="009F7844"/>
    <w:rsid w:val="00AA4509"/>
    <w:rsid w:val="00AA74EA"/>
    <w:rsid w:val="00AC30F2"/>
    <w:rsid w:val="00AD351E"/>
    <w:rsid w:val="00B205F5"/>
    <w:rsid w:val="00B9493E"/>
    <w:rsid w:val="00BA4A9F"/>
    <w:rsid w:val="00BD088C"/>
    <w:rsid w:val="00C06D95"/>
    <w:rsid w:val="00CF60B5"/>
    <w:rsid w:val="00D160FA"/>
    <w:rsid w:val="00D22213"/>
    <w:rsid w:val="00D24C20"/>
    <w:rsid w:val="00DB5155"/>
    <w:rsid w:val="00DB61E9"/>
    <w:rsid w:val="00DC1963"/>
    <w:rsid w:val="00DE445E"/>
    <w:rsid w:val="00E14F41"/>
    <w:rsid w:val="00E95580"/>
    <w:rsid w:val="00EC5714"/>
    <w:rsid w:val="00F749F1"/>
    <w:rsid w:val="00F972E3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E6F48645-F3CC-4CF1-9AD2-03F5B03D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1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D3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30"/>
    <w:pPr>
      <w:ind w:left="720"/>
      <w:contextualSpacing/>
    </w:pPr>
  </w:style>
  <w:style w:type="table" w:styleId="a4">
    <w:name w:val="Table Grid"/>
    <w:basedOn w:val="a1"/>
    <w:uiPriority w:val="39"/>
    <w:rsid w:val="004C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213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D35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161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D5E0B-F22A-4DE8-B6F1-EA3367D0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2015-06-19T09:45:00Z</cp:lastPrinted>
  <dcterms:created xsi:type="dcterms:W3CDTF">2015-06-04T09:54:00Z</dcterms:created>
  <dcterms:modified xsi:type="dcterms:W3CDTF">2015-08-13T11:12:00Z</dcterms:modified>
</cp:coreProperties>
</file>